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F784C" w:rsidRPr="006F784C" w:rsidRDefault="006272D5" w:rsidP="00A952F3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 w:rsidR="003241C0">
        <w:rPr>
          <w:b/>
        </w:rPr>
        <w:t xml:space="preserve">                  Л.А. Шеболаева</w:t>
      </w: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F784C" w:rsidRPr="00462A93" w:rsidRDefault="006272D5" w:rsidP="00E33C52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E33C52">
        <w:rPr>
          <w:b/>
        </w:rPr>
        <w:t xml:space="preserve">декабрь </w:t>
      </w:r>
      <w:r w:rsidR="00B32019">
        <w:rPr>
          <w:b/>
        </w:rPr>
        <w:t>2018</w:t>
      </w:r>
      <w:r w:rsidRPr="00462A93">
        <w:rPr>
          <w:b/>
        </w:rPr>
        <w:t>г.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962"/>
        <w:gridCol w:w="2127"/>
        <w:gridCol w:w="2552"/>
        <w:gridCol w:w="2551"/>
        <w:gridCol w:w="1843"/>
        <w:gridCol w:w="1276"/>
      </w:tblGrid>
      <w:tr w:rsidR="00D619B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0923EB">
            <w:pPr>
              <w:jc w:val="center"/>
            </w:pPr>
            <w:r w:rsidRPr="00462A93">
              <w:t>Мероприятия,</w:t>
            </w:r>
            <w:r w:rsidR="000923EB">
              <w:t xml:space="preserve"> </w:t>
            </w:r>
            <w:r w:rsidR="003D1750">
              <w:t>п</w:t>
            </w:r>
            <w:r w:rsidRPr="00462A93">
              <w:t>раздничные даты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8C5FC9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8C5FC9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8C5FC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8C5FC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52229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8C5FC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1679F" w:rsidP="008C5FC9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B6707A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Всемирный день борьбы со </w:t>
            </w:r>
            <w:proofErr w:type="spellStart"/>
            <w:r w:rsidRPr="00633963">
              <w:rPr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E33C52" w:rsidP="008C5FC9">
            <w:pPr>
              <w:jc w:val="center"/>
            </w:pPr>
            <w:r w:rsidRPr="00633963">
              <w:t xml:space="preserve">1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33963" w:rsidRDefault="00D619BA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33963" w:rsidRDefault="00D619BA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8C5FC9">
            <w:pPr>
              <w:jc w:val="center"/>
            </w:pPr>
          </w:p>
        </w:tc>
      </w:tr>
      <w:tr w:rsidR="00A05AF6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82249B" w:rsidP="00A952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  <w:r w:rsidR="00A05AF6">
              <w:rPr>
                <w:shd w:val="clear" w:color="auto" w:fill="FFFFFF"/>
              </w:rPr>
              <w:t xml:space="preserve"> лет со дня образования </w:t>
            </w:r>
            <w:r w:rsidR="00A952F3">
              <w:rPr>
                <w:shd w:val="clear" w:color="auto" w:fill="FFFFFF"/>
              </w:rPr>
              <w:t xml:space="preserve">ВПП </w:t>
            </w:r>
            <w:r w:rsidR="00A05AF6">
              <w:rPr>
                <w:shd w:val="clear" w:color="auto" w:fill="FFFFFF"/>
              </w:rPr>
              <w:t xml:space="preserve">«Единая Россия»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>
              <w:t xml:space="preserve">1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A05AF6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3C2675" w:rsidP="008C5FC9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3C267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Неизвестного С</w:t>
            </w:r>
            <w:r w:rsidR="00A05AF6" w:rsidRPr="00633963">
              <w:rPr>
                <w:shd w:val="clear" w:color="auto" w:fill="FFFFFF"/>
              </w:rPr>
              <w:t xml:space="preserve">олдата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A05AF6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3C2675" w:rsidP="008C5FC9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 w:rsidRPr="00633963">
              <w:t xml:space="preserve">3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A05AF6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3C2675" w:rsidP="008C5FC9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3C2675" w:rsidP="006745D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Национальный д</w:t>
            </w:r>
            <w:r w:rsidR="00A05AF6">
              <w:rPr>
                <w:shd w:val="clear" w:color="auto" w:fill="FFFFFF"/>
              </w:rPr>
              <w:t xml:space="preserve">ень </w:t>
            </w:r>
            <w:r w:rsidR="006745D4">
              <w:rPr>
                <w:shd w:val="clear" w:color="auto" w:fill="FFFFFF"/>
              </w:rPr>
              <w:t>добровольца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  <w:r>
              <w:t xml:space="preserve">5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633963" w:rsidRDefault="00A05AF6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F6" w:rsidRPr="00462A93" w:rsidRDefault="00A05AF6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F6" w:rsidRPr="00462A93" w:rsidRDefault="00A05AF6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105742">
              <w:rPr>
                <w:shd w:val="clear" w:color="auto" w:fill="FFFFFF"/>
              </w:rPr>
              <w:t>ень начала контрнаступления Красной Армии против немецко-фашистских войск в битве под Москвой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8C5FC9">
            <w:pPr>
              <w:jc w:val="center"/>
            </w:pPr>
            <w:r>
              <w:t xml:space="preserve">5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5E4797">
            <w:pPr>
              <w:jc w:val="both"/>
              <w:rPr>
                <w:shd w:val="clear" w:color="auto" w:fill="FFFFFF"/>
              </w:rPr>
            </w:pPr>
            <w:r w:rsidRPr="00A05AF6">
              <w:rPr>
                <w:shd w:val="clear" w:color="auto" w:fill="FFFFFF"/>
              </w:rPr>
              <w:t>День образования российского казначейства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Default="00105742" w:rsidP="008C5FC9">
            <w:pPr>
              <w:jc w:val="center"/>
            </w:pPr>
            <w:r>
              <w:t xml:space="preserve">8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Героев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9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3C2675">
            <w:pPr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E33C52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Конституции Российской Федерации</w:t>
            </w:r>
            <w:r w:rsidR="006745D4">
              <w:rPr>
                <w:shd w:val="clear" w:color="auto" w:fill="FFFFFF"/>
              </w:rPr>
              <w:t>, 25-летие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12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2249B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работников органов ЗАГС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18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2249B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 xml:space="preserve">День работника органов </w:t>
            </w:r>
            <w:r>
              <w:rPr>
                <w:shd w:val="clear" w:color="auto" w:fill="FFFFFF"/>
              </w:rPr>
              <w:t>государственной безопасности РФ</w:t>
            </w:r>
            <w:r w:rsidRPr="001F303A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82249B" w:rsidP="008C5FC9">
            <w:pPr>
              <w:jc w:val="center"/>
            </w:pPr>
            <w:r>
              <w:t>20</w:t>
            </w:r>
            <w:r w:rsidR="00105742" w:rsidRPr="00633963">
              <w:t xml:space="preserve">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энергетика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6745D4" w:rsidP="00E33C5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работников П</w:t>
            </w:r>
            <w:r w:rsidR="00105742" w:rsidRPr="00633963">
              <w:rPr>
                <w:shd w:val="clear" w:color="auto" w:fill="FFFFFF"/>
              </w:rPr>
              <w:t>енсионного фонда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22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86D0C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  <w:rPr>
                <w:shd w:val="clear" w:color="auto" w:fill="FFFFFF"/>
              </w:rPr>
            </w:pPr>
            <w:r w:rsidRPr="00633963">
              <w:rPr>
                <w:shd w:val="clear" w:color="auto" w:fill="FFFFFF"/>
              </w:rPr>
              <w:t>День спасателя МЧС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27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3C2675" w:rsidP="008C5FC9">
            <w:pPr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5E4797">
            <w:pPr>
              <w:jc w:val="both"/>
            </w:pPr>
            <w:r w:rsidRPr="00633963">
              <w:t xml:space="preserve">Канун Нового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  <w:r w:rsidRPr="00633963">
              <w:t xml:space="preserve">31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462A93" w:rsidRDefault="0010574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2" w:rsidRPr="00462A93" w:rsidRDefault="00105742" w:rsidP="008C5FC9">
            <w:pPr>
              <w:jc w:val="center"/>
            </w:pPr>
          </w:p>
        </w:tc>
      </w:tr>
      <w:tr w:rsidR="00105742" w:rsidRPr="00462A93" w:rsidTr="0052229D">
        <w:trPr>
          <w:trHeight w:val="15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42" w:rsidRPr="00633963" w:rsidRDefault="00105742" w:rsidP="008C5FC9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2E0B64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4" w:rsidRDefault="0063119C" w:rsidP="00886D0C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4" w:rsidRPr="002E0B64" w:rsidRDefault="002E0B64" w:rsidP="002E0B64">
            <w:pPr>
              <w:jc w:val="both"/>
            </w:pPr>
            <w:r w:rsidRPr="002E0B64">
              <w:t>Кубок города по волейболу среди мужских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64" w:rsidRPr="002E0B64" w:rsidRDefault="002E0B64" w:rsidP="00886D0C">
            <w:pPr>
              <w:jc w:val="center"/>
            </w:pPr>
            <w:r>
              <w:t>0</w:t>
            </w:r>
            <w:r w:rsidRPr="002E0B64">
              <w:t>1-11 декабря</w:t>
            </w:r>
            <w:r>
              <w:t>,</w:t>
            </w:r>
          </w:p>
          <w:p w:rsidR="002E0B64" w:rsidRPr="002E0B64" w:rsidRDefault="002E0B64" w:rsidP="00886D0C">
            <w:pPr>
              <w:jc w:val="center"/>
            </w:pPr>
            <w:r>
              <w:t>18.</w:t>
            </w:r>
            <w:r w:rsidRPr="002E0B64">
              <w:t>30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4" w:rsidRPr="002E0B64" w:rsidRDefault="002E0B64" w:rsidP="002E0B64">
            <w:pPr>
              <w:jc w:val="center"/>
            </w:pPr>
            <w:r w:rsidRPr="002E0B64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4" w:rsidRPr="002E0B64" w:rsidRDefault="002E0B64" w:rsidP="00F47FC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64" w:rsidRPr="00462A93" w:rsidRDefault="002E0B64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64" w:rsidRPr="00462A93" w:rsidRDefault="002E0B64" w:rsidP="008C5FC9">
            <w:pPr>
              <w:jc w:val="center"/>
            </w:pPr>
          </w:p>
        </w:tc>
      </w:tr>
      <w:tr w:rsidR="003A755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63119C" w:rsidP="00886D0C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3A7552" w:rsidRDefault="003A7552" w:rsidP="003A7552">
            <w:pPr>
              <w:jc w:val="both"/>
            </w:pPr>
            <w:r w:rsidRPr="003A7552">
              <w:t>Интерактивный конкурс</w:t>
            </w:r>
            <w:r>
              <w:t xml:space="preserve"> з</w:t>
            </w:r>
            <w:r w:rsidR="006745D4">
              <w:t xml:space="preserve">имних историй и зимних локаций </w:t>
            </w:r>
            <w:r w:rsidRPr="003A7552">
              <w:t xml:space="preserve">#КыштымскаяМетелица2019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3A7552" w:rsidRDefault="003A7552" w:rsidP="003A7552">
            <w:pPr>
              <w:jc w:val="center"/>
            </w:pPr>
            <w:r w:rsidRPr="003A7552">
              <w:t>с 01</w:t>
            </w:r>
            <w:r>
              <w:t xml:space="preserve"> декабря по 12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3A7552" w:rsidRDefault="003A7552" w:rsidP="003A755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3A7552" w:rsidRDefault="003A7552" w:rsidP="003A7552">
            <w:pPr>
              <w:jc w:val="center"/>
              <w:rPr>
                <w:shd w:val="clear" w:color="auto" w:fill="FFFFFF"/>
              </w:rPr>
            </w:pPr>
            <w:proofErr w:type="spellStart"/>
            <w:r w:rsidRPr="003A7552">
              <w:rPr>
                <w:shd w:val="clear" w:color="auto" w:fill="FFFFFF"/>
              </w:rPr>
              <w:t>Шмарина</w:t>
            </w:r>
            <w:proofErr w:type="spellEnd"/>
            <w:r w:rsidRPr="003A7552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462A93" w:rsidRDefault="003A755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462A93" w:rsidRDefault="003A7552" w:rsidP="008C5FC9">
            <w:pPr>
              <w:jc w:val="center"/>
            </w:pPr>
          </w:p>
        </w:tc>
      </w:tr>
      <w:tr w:rsidR="003A755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63119C" w:rsidP="00886D0C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52" w:rsidRPr="002E0B64" w:rsidRDefault="003A7552" w:rsidP="002E0B6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Турнир по волейболу с</w:t>
            </w:r>
            <w:r>
              <w:rPr>
                <w:rFonts w:eastAsia="Arial Unicode MS"/>
                <w:bCs/>
              </w:rPr>
              <w:t xml:space="preserve">реди женских команд памяти Н.Д. </w:t>
            </w:r>
            <w:r w:rsidRPr="002E0B64">
              <w:rPr>
                <w:rFonts w:eastAsia="Arial Unicode MS"/>
                <w:bCs/>
              </w:rPr>
              <w:t>Абрамова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2E0B64" w:rsidRDefault="003A7552" w:rsidP="00886D0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01-02 декабря</w:t>
            </w:r>
          </w:p>
          <w:p w:rsidR="003A7552" w:rsidRPr="002E0B64" w:rsidRDefault="003A7552" w:rsidP="00886D0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10.</w:t>
            </w:r>
            <w:r w:rsidRPr="002E0B64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2E0B64" w:rsidRDefault="003A7552" w:rsidP="002E0B6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МУ «ФСК»</w:t>
            </w:r>
          </w:p>
          <w:p w:rsidR="003A7552" w:rsidRPr="002E0B64" w:rsidRDefault="003A7552" w:rsidP="002E0B6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2E0B64" w:rsidRDefault="003A7552" w:rsidP="00F47FC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462A93" w:rsidRDefault="003A755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462A93" w:rsidRDefault="003A7552" w:rsidP="008C5FC9">
            <w:pPr>
              <w:jc w:val="center"/>
            </w:pPr>
          </w:p>
        </w:tc>
      </w:tr>
      <w:tr w:rsidR="003A755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63119C" w:rsidP="00886D0C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52" w:rsidRPr="00525A3D" w:rsidRDefault="003A7552" w:rsidP="00525A3D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25A3D">
              <w:rPr>
                <w:rFonts w:eastAsia="Arial Unicode MS"/>
                <w:bCs/>
              </w:rPr>
              <w:t>Первенство Кыштымского городского округа по баскетболу среди 7-9 классов  школ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525A3D" w:rsidRDefault="003A7552" w:rsidP="00886D0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25A3D">
              <w:rPr>
                <w:rFonts w:eastAsia="Arial Unicode MS"/>
                <w:bCs/>
              </w:rPr>
              <w:t>03 декабря</w:t>
            </w:r>
            <w:r>
              <w:rPr>
                <w:rFonts w:eastAsia="Arial Unicode MS"/>
                <w:bCs/>
              </w:rPr>
              <w:t>,</w:t>
            </w:r>
          </w:p>
          <w:p w:rsidR="003A7552" w:rsidRPr="00525A3D" w:rsidRDefault="003A7552" w:rsidP="00525A3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25A3D">
              <w:rPr>
                <w:rFonts w:eastAsia="Arial Unicode MS"/>
                <w:bCs/>
              </w:rPr>
              <w:t>с 10</w:t>
            </w:r>
            <w:r>
              <w:rPr>
                <w:rFonts w:eastAsia="Arial Unicode MS"/>
                <w:bCs/>
              </w:rPr>
              <w:t>.</w:t>
            </w:r>
            <w:r w:rsidRPr="00525A3D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 xml:space="preserve">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525A3D" w:rsidRDefault="003A7552" w:rsidP="00525A3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25A3D">
              <w:rPr>
                <w:rFonts w:eastAsia="Arial Unicode MS"/>
                <w:bCs/>
              </w:rPr>
              <w:t>МУ «ФСК»</w:t>
            </w:r>
          </w:p>
          <w:p w:rsidR="003A7552" w:rsidRPr="00525A3D" w:rsidRDefault="003A7552" w:rsidP="00525A3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2E0B64" w:rsidRDefault="009F240C" w:rsidP="00886D0C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462A93" w:rsidRDefault="003A7552" w:rsidP="00886D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462A93" w:rsidRDefault="003A7552" w:rsidP="008C5FC9">
            <w:pPr>
              <w:jc w:val="center"/>
            </w:pPr>
          </w:p>
        </w:tc>
      </w:tr>
      <w:tr w:rsidR="003A755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63119C" w:rsidP="00886D0C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2E0B64" w:rsidRDefault="003A7552" w:rsidP="009739D7">
            <w:pPr>
              <w:jc w:val="both"/>
            </w:pPr>
            <w:r w:rsidRPr="002E0B64">
              <w:t>Расширенное совещание при главе Кыштымского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2E0B64" w:rsidRDefault="003A7552" w:rsidP="00C4570D">
            <w:pPr>
              <w:jc w:val="center"/>
            </w:pPr>
            <w:r>
              <w:t>0</w:t>
            </w:r>
            <w:r w:rsidRPr="002E0B64">
              <w:t>3 декабря,</w:t>
            </w:r>
          </w:p>
          <w:p w:rsidR="003A7552" w:rsidRPr="002E0B64" w:rsidRDefault="003A7552" w:rsidP="00C4570D">
            <w:pPr>
              <w:jc w:val="center"/>
            </w:pPr>
            <w:r w:rsidRPr="002E0B64">
              <w:t xml:space="preserve">9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2E0B64" w:rsidRDefault="003A7552" w:rsidP="00F47FC6">
            <w:pPr>
              <w:jc w:val="center"/>
            </w:pPr>
            <w:r w:rsidRPr="002E0B64"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2E0B64" w:rsidRDefault="003A7552" w:rsidP="00F47FC6">
            <w:pPr>
              <w:jc w:val="center"/>
            </w:pPr>
            <w:r w:rsidRPr="002E0B64"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462A93" w:rsidRDefault="003A755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462A93" w:rsidRDefault="003A7552" w:rsidP="008C5FC9">
            <w:pPr>
              <w:jc w:val="center"/>
            </w:pPr>
          </w:p>
        </w:tc>
      </w:tr>
      <w:tr w:rsidR="003A755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63119C" w:rsidP="00886D0C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3A7552" w:rsidP="00351237">
            <w:pPr>
              <w:jc w:val="both"/>
            </w:pPr>
            <w:r>
              <w:t>Вечер отдыха для представителей обществ инвалидов  Кыштымского городского округа в рамках Дня инвалида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3A7552" w:rsidP="00886D0C">
            <w:pPr>
              <w:jc w:val="center"/>
            </w:pPr>
            <w:r>
              <w:t>03 декабря,</w:t>
            </w:r>
          </w:p>
          <w:p w:rsidR="003A7552" w:rsidRDefault="003A7552" w:rsidP="00886D0C">
            <w:pPr>
              <w:jc w:val="center"/>
            </w:pPr>
            <w:r>
              <w:t>14.00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Default="003A7552" w:rsidP="00886D0C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3A7552" w:rsidP="00886D0C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462A93" w:rsidRDefault="003A755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462A93" w:rsidRDefault="003A7552" w:rsidP="008C5FC9">
            <w:pPr>
              <w:jc w:val="center"/>
            </w:pPr>
          </w:p>
        </w:tc>
      </w:tr>
      <w:tr w:rsidR="003A7552" w:rsidRPr="00462A93" w:rsidTr="0052229D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63119C" w:rsidP="00886D0C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3A7552" w:rsidP="00F82EC6">
            <w:pPr>
              <w:jc w:val="both"/>
            </w:pPr>
            <w:r>
              <w:t xml:space="preserve">Митинг, посвящённый Дню Героев Отечества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3A7552" w:rsidP="00886D0C">
            <w:pPr>
              <w:jc w:val="center"/>
            </w:pPr>
            <w:r>
              <w:t>03 декабря,</w:t>
            </w:r>
          </w:p>
          <w:p w:rsidR="003A7552" w:rsidRDefault="006745D4" w:rsidP="000923EB">
            <w:pPr>
              <w:jc w:val="center"/>
            </w:pPr>
            <w:r>
              <w:t>14</w:t>
            </w:r>
            <w:r w:rsidR="003A7552">
              <w:t xml:space="preserve">.00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Default="003A7552" w:rsidP="00886D0C">
            <w:pPr>
              <w:jc w:val="center"/>
            </w:pPr>
            <w:r>
              <w:t>Мемориал</w:t>
            </w:r>
          </w:p>
          <w:p w:rsidR="003A7552" w:rsidRDefault="003A7552" w:rsidP="00886D0C">
            <w:pPr>
              <w:jc w:val="center"/>
            </w:pPr>
            <w:r>
              <w:t>«Вечный огонь»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Default="003A7552" w:rsidP="00886D0C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52" w:rsidRPr="00462A93" w:rsidRDefault="003A755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52" w:rsidRPr="00462A93" w:rsidRDefault="003A7552" w:rsidP="008C5FC9">
            <w:pPr>
              <w:jc w:val="center"/>
            </w:pPr>
          </w:p>
        </w:tc>
      </w:tr>
      <w:tr w:rsidR="008E710A" w:rsidRPr="00462A93" w:rsidTr="0052229D">
        <w:trPr>
          <w:trHeight w:val="5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F82EC6">
            <w:pPr>
              <w:jc w:val="both"/>
            </w:pPr>
            <w:r>
              <w:t xml:space="preserve">Благотворительный спектакль «Как Буратино знания искал», посвящённый Дню инвалида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>03 декабря,</w:t>
            </w:r>
          </w:p>
          <w:p w:rsidR="008E710A" w:rsidRDefault="008E710A" w:rsidP="00886D0C">
            <w:pPr>
              <w:jc w:val="center"/>
            </w:pPr>
            <w:r>
              <w:t xml:space="preserve">12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886D0C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 xml:space="preserve">Казакова Л.Г. </w:t>
            </w:r>
          </w:p>
          <w:p w:rsidR="008E710A" w:rsidRDefault="008E710A" w:rsidP="00886D0C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 w:rsidRPr="00462A93"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121687" w:rsidRDefault="008E710A" w:rsidP="002440B4">
            <w:pPr>
              <w:jc w:val="both"/>
            </w:pPr>
            <w:r w:rsidRPr="00E57E2D">
              <w:rPr>
                <w:spacing w:val="-11"/>
              </w:rPr>
              <w:t>Проведение церемонии награждения талантливых детей и одаренной молодежи «Триумф-2018»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121687" w:rsidRDefault="008E710A" w:rsidP="002440B4">
            <w:pPr>
              <w:jc w:val="center"/>
            </w:pPr>
            <w:r>
              <w:t>04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886D0C">
            <w:pPr>
              <w:jc w:val="center"/>
            </w:pPr>
            <w:r>
              <w:t xml:space="preserve">Актовый зал </w:t>
            </w:r>
          </w:p>
          <w:p w:rsidR="008E710A" w:rsidRDefault="008E710A" w:rsidP="00886D0C">
            <w:pPr>
              <w:jc w:val="center"/>
            </w:pPr>
            <w:r>
              <w:t>СОШ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41FE2" w:rsidRDefault="008E710A" w:rsidP="008E710A">
            <w:pPr>
              <w:keepNext/>
              <w:jc w:val="both"/>
              <w:outlineLvl w:val="0"/>
              <w:rPr>
                <w:rFonts w:eastAsia="Arial Unicode MS"/>
                <w:bCs/>
                <w:sz w:val="22"/>
                <w:szCs w:val="22"/>
              </w:rPr>
            </w:pPr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Концертная программа «Цветок жасмина» с участием филармонического оркестра «Классика», художественный руководитель и главный дирижер - </w:t>
            </w:r>
            <w:proofErr w:type="spellStart"/>
            <w:r w:rsidRPr="00841FE2">
              <w:rPr>
                <w:rFonts w:eastAsia="Arial Unicode MS"/>
                <w:bCs/>
                <w:sz w:val="22"/>
                <w:szCs w:val="22"/>
              </w:rPr>
              <w:t>Адик</w:t>
            </w:r>
            <w:proofErr w:type="spellEnd"/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 Абдурахманов</w:t>
            </w:r>
            <w:r w:rsidR="006F2E47" w:rsidRPr="00841FE2">
              <w:rPr>
                <w:rFonts w:eastAsia="Arial Unicode MS"/>
                <w:bCs/>
                <w:sz w:val="22"/>
                <w:szCs w:val="22"/>
              </w:rPr>
              <w:t xml:space="preserve"> и музыкантов Китайской Народной Республики</w:t>
            </w:r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, дирижер – </w:t>
            </w:r>
            <w:proofErr w:type="spellStart"/>
            <w:r w:rsidRPr="00841FE2">
              <w:rPr>
                <w:rFonts w:eastAsia="Arial Unicode MS"/>
                <w:bCs/>
                <w:sz w:val="22"/>
                <w:szCs w:val="22"/>
              </w:rPr>
              <w:t>Фейху</w:t>
            </w:r>
            <w:proofErr w:type="spellEnd"/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proofErr w:type="spellStart"/>
            <w:r w:rsidRPr="00841FE2">
              <w:rPr>
                <w:rFonts w:eastAsia="Arial Unicode MS"/>
                <w:bCs/>
                <w:sz w:val="22"/>
                <w:szCs w:val="22"/>
              </w:rPr>
              <w:t>Цзяо</w:t>
            </w:r>
            <w:proofErr w:type="spellEnd"/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 (Китай), в рамках культурного проекта ШОС и БРИКС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41FE2" w:rsidRDefault="008E710A" w:rsidP="00DA2B9D">
            <w:pPr>
              <w:keepNext/>
              <w:jc w:val="center"/>
              <w:outlineLvl w:val="0"/>
              <w:rPr>
                <w:rFonts w:eastAsia="Arial Unicode MS"/>
                <w:bCs/>
                <w:sz w:val="22"/>
                <w:szCs w:val="22"/>
              </w:rPr>
            </w:pPr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05 декабря, </w:t>
            </w:r>
          </w:p>
          <w:p w:rsidR="008E710A" w:rsidRPr="00841FE2" w:rsidRDefault="008E710A" w:rsidP="00DA2B9D">
            <w:pPr>
              <w:keepNext/>
              <w:jc w:val="center"/>
              <w:outlineLvl w:val="0"/>
              <w:rPr>
                <w:rFonts w:eastAsia="Arial Unicode MS"/>
                <w:bCs/>
                <w:sz w:val="22"/>
                <w:szCs w:val="22"/>
              </w:rPr>
            </w:pPr>
            <w:r w:rsidRPr="00841FE2">
              <w:rPr>
                <w:rFonts w:eastAsia="Arial Unicode MS"/>
                <w:bCs/>
                <w:sz w:val="22"/>
                <w:szCs w:val="22"/>
              </w:rPr>
              <w:t xml:space="preserve">18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841FE2" w:rsidRDefault="008E710A" w:rsidP="00DA2B9D">
            <w:pPr>
              <w:keepNext/>
              <w:jc w:val="center"/>
              <w:outlineLvl w:val="0"/>
              <w:rPr>
                <w:rFonts w:eastAsia="Arial Unicode MS"/>
                <w:bCs/>
                <w:sz w:val="22"/>
                <w:szCs w:val="22"/>
              </w:rPr>
            </w:pPr>
            <w:r w:rsidRPr="00841FE2">
              <w:rPr>
                <w:rFonts w:eastAsia="Arial Unicode MS"/>
                <w:bCs/>
                <w:sz w:val="22"/>
                <w:szCs w:val="22"/>
              </w:rP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41FE2" w:rsidRDefault="008E710A" w:rsidP="00DA2B9D">
            <w:pPr>
              <w:jc w:val="center"/>
              <w:rPr>
                <w:sz w:val="22"/>
                <w:szCs w:val="22"/>
              </w:rPr>
            </w:pPr>
            <w:r w:rsidRPr="00841FE2">
              <w:rPr>
                <w:sz w:val="22"/>
                <w:szCs w:val="22"/>
              </w:rP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F5B3D" w:rsidRDefault="008E710A" w:rsidP="006F713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8F5B3D">
              <w:rPr>
                <w:rFonts w:cs="Times New Roman"/>
                <w:lang w:val="ru-RU"/>
              </w:rPr>
              <w:t>Онлайн-консультация</w:t>
            </w:r>
            <w:proofErr w:type="spellEnd"/>
            <w:r w:rsidRPr="008F5B3D">
              <w:rPr>
                <w:rFonts w:cs="Times New Roman"/>
                <w:lang w:val="ru-RU"/>
              </w:rPr>
              <w:t xml:space="preserve"> юриста Челябинско</w:t>
            </w:r>
            <w:r>
              <w:rPr>
                <w:rFonts w:cs="Times New Roman"/>
                <w:lang w:val="ru-RU"/>
              </w:rPr>
              <w:t>го отделения Ассоциации юристов России</w:t>
            </w:r>
            <w:r w:rsidRPr="008F5B3D">
              <w:rPr>
                <w:rFonts w:cs="Times New Roman"/>
                <w:lang w:val="ru-RU"/>
              </w:rPr>
              <w:t>.</w:t>
            </w:r>
          </w:p>
          <w:p w:rsidR="008E710A" w:rsidRPr="002E0B64" w:rsidRDefault="008E710A" w:rsidP="006F713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F5B3D">
              <w:t>Вход свободный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05 декабря,</w:t>
            </w:r>
          </w:p>
          <w:p w:rsidR="008E710A" w:rsidRPr="002E0B64" w:rsidRDefault="008E710A" w:rsidP="00DA2B9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12.00-12.40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</w:rPr>
              <w:t xml:space="preserve">Центральная городская библиотека </w:t>
            </w:r>
          </w:p>
          <w:p w:rsidR="008E710A" w:rsidRPr="00177F42" w:rsidRDefault="008E710A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им</w:t>
            </w:r>
            <w:proofErr w:type="spellEnd"/>
            <w:r>
              <w:rPr>
                <w:rFonts w:cs="Times New Roman"/>
              </w:rPr>
              <w:t>. Б.</w:t>
            </w:r>
            <w:r>
              <w:rPr>
                <w:rFonts w:cs="Times New Roman"/>
                <w:lang w:val="ru-RU"/>
              </w:rPr>
              <w:t>Е.</w:t>
            </w:r>
            <w:proofErr w:type="spellStart"/>
            <w:r w:rsidRPr="008F5B3D">
              <w:rPr>
                <w:rFonts w:cs="Times New Roman"/>
              </w:rPr>
              <w:t>Швейкина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2E0B64" w:rsidRDefault="008E710A" w:rsidP="00DA2B9D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both"/>
            </w:pPr>
            <w:r>
              <w:t>Формирование и сопровождение на областное мероприятие, посвященное Международному дню инвалида,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C15EEB">
            <w:pPr>
              <w:jc w:val="center"/>
            </w:pPr>
            <w:r>
              <w:t xml:space="preserve">05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C15EEB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C15EEB">
            <w:pPr>
              <w:jc w:val="center"/>
            </w:pPr>
            <w:r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F5B3D" w:rsidRDefault="008E710A" w:rsidP="006F713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 xml:space="preserve">Заседание клуба «Кыштымский </w:t>
            </w:r>
            <w:proofErr w:type="spellStart"/>
            <w:r w:rsidRPr="008F5B3D">
              <w:rPr>
                <w:rFonts w:cs="Times New Roman"/>
                <w:lang w:val="ru-RU"/>
              </w:rPr>
              <w:t>фотоклуб</w:t>
            </w:r>
            <w:proofErr w:type="spellEnd"/>
            <w:r w:rsidRPr="008F5B3D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F5B3D" w:rsidRDefault="008E710A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8F5B3D">
              <w:rPr>
                <w:rFonts w:cs="Times New Roman"/>
                <w:lang w:val="ru-RU"/>
              </w:rPr>
              <w:t>5, 19 декабря,</w:t>
            </w:r>
          </w:p>
          <w:p w:rsidR="008E710A" w:rsidRDefault="008E710A" w:rsidP="00177F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F5B3D"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886D0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</w:rPr>
              <w:t xml:space="preserve">Центральная городская библиотека </w:t>
            </w:r>
          </w:p>
          <w:p w:rsidR="008E710A" w:rsidRPr="00177F42" w:rsidRDefault="008E710A" w:rsidP="00886D0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им</w:t>
            </w:r>
            <w:proofErr w:type="spellEnd"/>
            <w:r>
              <w:rPr>
                <w:rFonts w:cs="Times New Roman"/>
              </w:rPr>
              <w:t>. Б.</w:t>
            </w:r>
            <w:r>
              <w:rPr>
                <w:rFonts w:cs="Times New Roman"/>
                <w:lang w:val="ru-RU"/>
              </w:rPr>
              <w:t>Е.</w:t>
            </w:r>
            <w:r w:rsidRPr="008F5B3D">
              <w:rPr>
                <w:rFonts w:cs="Times New Roman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2E0B64" w:rsidRDefault="008E710A" w:rsidP="00886D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306AE" w:rsidRDefault="008E710A" w:rsidP="00E173D9">
            <w:pPr>
              <w:jc w:val="both"/>
            </w:pPr>
            <w:r>
              <w:t xml:space="preserve">День волонтёра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>06 декабря,</w:t>
            </w:r>
          </w:p>
          <w:p w:rsidR="008E710A" w:rsidRPr="004306AE" w:rsidRDefault="008E710A" w:rsidP="00886D0C">
            <w:pPr>
              <w:jc w:val="center"/>
            </w:pPr>
            <w:r>
              <w:t xml:space="preserve">15.00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306AE" w:rsidRDefault="008E710A" w:rsidP="00E173D9">
            <w:pPr>
              <w:jc w:val="center"/>
            </w:pPr>
            <w:r w:rsidRPr="00E173D9">
              <w:t>Кыштымский филиал ГБПОУ «</w:t>
            </w:r>
            <w:r>
              <w:t>ЮУГК»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306AE" w:rsidRDefault="008E710A" w:rsidP="00886D0C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4A7FF1">
            <w:pPr>
              <w:jc w:val="both"/>
            </w:pPr>
            <w:r>
              <w:t>Организация экскурсии для детей с ограниченными возможностями здоровья  в рамках Дня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>06 декабря</w:t>
            </w:r>
          </w:p>
          <w:p w:rsidR="008E710A" w:rsidRDefault="008E710A" w:rsidP="00886D0C">
            <w:pPr>
              <w:jc w:val="center"/>
            </w:pPr>
            <w:r>
              <w:t xml:space="preserve">14.00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886D0C">
            <w:pPr>
              <w:jc w:val="center"/>
            </w:pPr>
            <w:r>
              <w:t xml:space="preserve">Храм Рождества Христова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both"/>
            </w:pPr>
            <w:r>
              <w:t>Оздоровление ветеранов в отделении дневного пребывания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 w:rsidRPr="001B0089">
              <w:t>с 0</w:t>
            </w:r>
            <w:r>
              <w:t xml:space="preserve">6 по 26 декабря </w:t>
            </w:r>
          </w:p>
          <w:p w:rsidR="008E710A" w:rsidRDefault="008E710A" w:rsidP="00886D0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C15EEB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886D0C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E710A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86D0C">
            <w:pPr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8F5B3D" w:rsidRDefault="008E710A" w:rsidP="006F713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 xml:space="preserve">Встреча с писателем в режиме </w:t>
            </w:r>
            <w:proofErr w:type="spellStart"/>
            <w:r w:rsidRPr="008F5B3D">
              <w:rPr>
                <w:rFonts w:cs="Times New Roman"/>
                <w:lang w:val="ru-RU"/>
              </w:rPr>
              <w:t>онлайн</w:t>
            </w:r>
            <w:proofErr w:type="spellEnd"/>
            <w:r w:rsidRPr="008F5B3D">
              <w:rPr>
                <w:rFonts w:cs="Times New Roman"/>
                <w:lang w:val="ru-RU"/>
              </w:rPr>
              <w:t>. Татьяна Шахматова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Default="008E710A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 декабря,</w:t>
            </w:r>
          </w:p>
          <w:p w:rsidR="008E710A" w:rsidRDefault="008E710A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16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Default="008E710A" w:rsidP="00886D0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</w:rPr>
              <w:t xml:space="preserve">Центральная городская библиотека </w:t>
            </w:r>
          </w:p>
          <w:p w:rsidR="008E710A" w:rsidRPr="00177F42" w:rsidRDefault="008E710A" w:rsidP="00886D0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им</w:t>
            </w:r>
            <w:proofErr w:type="spellEnd"/>
            <w:r>
              <w:rPr>
                <w:rFonts w:cs="Times New Roman"/>
              </w:rPr>
              <w:t>. Б.</w:t>
            </w:r>
            <w:r>
              <w:rPr>
                <w:rFonts w:cs="Times New Roman"/>
                <w:lang w:val="ru-RU"/>
              </w:rPr>
              <w:t>Е.</w:t>
            </w:r>
            <w:r w:rsidRPr="008F5B3D">
              <w:rPr>
                <w:rFonts w:cs="Times New Roman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2E0B64" w:rsidRDefault="008E710A" w:rsidP="00886D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0A" w:rsidRPr="00462A93" w:rsidRDefault="008E710A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0A" w:rsidRPr="00462A93" w:rsidRDefault="008E710A" w:rsidP="008C5FC9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8F5B3D" w:rsidRDefault="00841FE2" w:rsidP="006F713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Фестиваль-конкурс «Поющая семья» АО «Радиозавод»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 декабря,</w:t>
            </w:r>
          </w:p>
          <w:p w:rsidR="00841FE2" w:rsidRDefault="00841FE2" w:rsidP="00177F4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18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841FE2" w:rsidRDefault="00841FE2" w:rsidP="00886D0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886D0C">
            <w:pPr>
              <w:jc w:val="center"/>
            </w:pPr>
            <w:r>
              <w:t>Гузынин В.В.</w:t>
            </w:r>
          </w:p>
          <w:p w:rsidR="00841FE2" w:rsidRDefault="00841FE2" w:rsidP="00886D0C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8C5F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8C5FC9">
            <w:pPr>
              <w:jc w:val="center"/>
            </w:pPr>
          </w:p>
        </w:tc>
      </w:tr>
      <w:tr w:rsidR="00841FE2" w:rsidRPr="00462A93" w:rsidTr="0052229D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lastRenderedPageBreak/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762D6E" w:rsidRDefault="00841FE2" w:rsidP="00762D6E">
            <w:pPr>
              <w:jc w:val="both"/>
            </w:pPr>
            <w:r w:rsidRPr="00762D6E">
              <w:t>Презентация книги А.</w:t>
            </w:r>
            <w:r>
              <w:t>И.</w:t>
            </w:r>
            <w:r w:rsidRPr="00762D6E">
              <w:t>Морозова</w:t>
            </w:r>
            <w:r>
              <w:t xml:space="preserve"> «</w:t>
            </w:r>
            <w:proofErr w:type="spellStart"/>
            <w:r>
              <w:t>Кыштымские</w:t>
            </w:r>
            <w:proofErr w:type="spellEnd"/>
            <w:r>
              <w:t xml:space="preserve"> портреты»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>0</w:t>
            </w:r>
            <w:r w:rsidRPr="00762D6E">
              <w:t>7 декабря</w:t>
            </w:r>
            <w:r>
              <w:t>,</w:t>
            </w:r>
          </w:p>
          <w:p w:rsidR="00841FE2" w:rsidRPr="00762D6E" w:rsidRDefault="00841FE2" w:rsidP="00762D6E">
            <w:pPr>
              <w:jc w:val="center"/>
            </w:pPr>
            <w:r>
              <w:t xml:space="preserve">18 часов </w:t>
            </w:r>
            <w:r w:rsidRPr="00762D6E">
              <w:t xml:space="preserve"> </w:t>
            </w:r>
          </w:p>
          <w:p w:rsidR="00841FE2" w:rsidRPr="00762D6E" w:rsidRDefault="00841FE2" w:rsidP="00762D6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Default="00841FE2" w:rsidP="00762D6E">
            <w:pPr>
              <w:pStyle w:val="Standard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762D6E">
              <w:rPr>
                <w:rFonts w:eastAsia="Times New Roman"/>
                <w:lang w:eastAsia="ru-RU"/>
              </w:rPr>
              <w:t xml:space="preserve">ДК </w:t>
            </w:r>
            <w:r>
              <w:rPr>
                <w:rFonts w:eastAsia="Times New Roman"/>
                <w:lang w:val="ru-RU" w:eastAsia="ru-RU"/>
              </w:rPr>
              <w:t>«</w:t>
            </w:r>
            <w:proofErr w:type="spellStart"/>
            <w:r w:rsidRPr="00762D6E">
              <w:rPr>
                <w:rFonts w:eastAsia="Times New Roman"/>
                <w:lang w:eastAsia="ru-RU"/>
              </w:rPr>
              <w:t>Народный</w:t>
            </w:r>
            <w:proofErr w:type="spellEnd"/>
            <w:r w:rsidRPr="00762D6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62D6E">
              <w:rPr>
                <w:rFonts w:eastAsia="Times New Roman"/>
                <w:lang w:eastAsia="ru-RU"/>
              </w:rPr>
              <w:t>дом</w:t>
            </w:r>
            <w:proofErr w:type="spellEnd"/>
            <w:r>
              <w:rPr>
                <w:rFonts w:eastAsia="Times New Roman"/>
                <w:lang w:val="ru-RU" w:eastAsia="ru-RU"/>
              </w:rPr>
              <w:t>».</w:t>
            </w:r>
          </w:p>
          <w:p w:rsidR="00841FE2" w:rsidRPr="00762D6E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 xml:space="preserve">Вход по </w:t>
            </w:r>
            <w:proofErr w:type="gramStart"/>
            <w:r>
              <w:rPr>
                <w:rFonts w:eastAsia="Times New Roman"/>
                <w:lang w:val="ru-RU" w:eastAsia="ru-RU"/>
              </w:rPr>
              <w:t>пригласительным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F0461B" w:rsidRDefault="00841FE2" w:rsidP="00762D6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>Кубок области по баскетболу среди женских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>07, 08, 09 декабря</w:t>
            </w:r>
            <w:r>
              <w:rPr>
                <w:rFonts w:eastAsia="Arial Unicode MS"/>
                <w:bCs/>
              </w:rPr>
              <w:t>,</w:t>
            </w:r>
          </w:p>
          <w:p w:rsidR="00841FE2" w:rsidRPr="00F0461B" w:rsidRDefault="00841FE2" w:rsidP="006745D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15.</w:t>
            </w:r>
            <w:r w:rsidRPr="00F0461B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>МУ «ФСК»</w:t>
            </w:r>
          </w:p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E0B64" w:rsidRDefault="00841FE2" w:rsidP="00762D6E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F0461B" w:rsidRDefault="00841FE2" w:rsidP="00762D6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Style w:val="FontStyle11"/>
                <w:szCs w:val="24"/>
              </w:rPr>
              <w:t>Праздничное мероприятие для детей «</w:t>
            </w:r>
            <w:proofErr w:type="spellStart"/>
            <w:r>
              <w:rPr>
                <w:rStyle w:val="FontStyle11"/>
                <w:szCs w:val="24"/>
              </w:rPr>
              <w:t>Библиовек</w:t>
            </w:r>
            <w:proofErr w:type="spellEnd"/>
            <w:r>
              <w:rPr>
                <w:rStyle w:val="FontStyle11"/>
                <w:szCs w:val="24"/>
              </w:rPr>
              <w:t>», посвященное 100-летию Центральной детской библиотеки им. К. И. Чуковского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 декабря,</w:t>
            </w:r>
          </w:p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12.30 часов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2" w:rsidRPr="00F0461B" w:rsidRDefault="00841FE2" w:rsidP="00762D6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>Первенство Кыштымского городского округа по баскетболу среди 10-11 классов  школ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 xml:space="preserve"> 10-17-24  декабря</w:t>
            </w:r>
            <w:r>
              <w:rPr>
                <w:rFonts w:eastAsia="Arial Unicode MS"/>
                <w:bCs/>
              </w:rPr>
              <w:t>,</w:t>
            </w:r>
          </w:p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10.</w:t>
            </w:r>
            <w:r w:rsidRPr="00F0461B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>МУ «ФСК»</w:t>
            </w:r>
          </w:p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E0B64" w:rsidRDefault="00841FE2" w:rsidP="00762D6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F0461B" w:rsidRDefault="00841FE2" w:rsidP="00762D6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F5B3D">
              <w:t>Заседание Клуба краеведов «Тихое зимовье»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10, 24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41FE2" w:rsidRPr="00010FA8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Б.Е.</w:t>
            </w:r>
            <w:r w:rsidRPr="008F5B3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8F5B3D" w:rsidRDefault="00841FE2" w:rsidP="00762D6E">
            <w:pPr>
              <w:keepNext/>
              <w:jc w:val="both"/>
              <w:outlineLvl w:val="0"/>
            </w:pPr>
            <w:r>
              <w:rPr>
                <w:rStyle w:val="FontStyle11"/>
                <w:szCs w:val="24"/>
              </w:rPr>
              <w:t>Уроки гражданственности «С К</w:t>
            </w:r>
            <w:r w:rsidRPr="008F5B3D">
              <w:rPr>
                <w:rStyle w:val="FontStyle11"/>
                <w:szCs w:val="24"/>
              </w:rPr>
              <w:t>онституцией дружить – значит по закону жить»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8F5B3D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keepNext/>
              <w:jc w:val="both"/>
              <w:outlineLvl w:val="0"/>
              <w:rPr>
                <w:rStyle w:val="FontStyle11"/>
                <w:szCs w:val="24"/>
              </w:rPr>
            </w:pPr>
            <w:r w:rsidRPr="008F5B3D">
              <w:rPr>
                <w:color w:val="000000"/>
              </w:rPr>
              <w:t>Заседа</w:t>
            </w:r>
            <w:r>
              <w:rPr>
                <w:color w:val="000000"/>
              </w:rPr>
              <w:t>ние Клуба любителей поэзии «Лира</w:t>
            </w:r>
            <w:r w:rsidRPr="008F5B3D">
              <w:rPr>
                <w:color w:val="000000"/>
              </w:rPr>
              <w:t>». Тема встречи «Японская поэзия»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 декабря,</w:t>
            </w:r>
          </w:p>
          <w:p w:rsidR="00841FE2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15.00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41FE2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>им. Б.</w:t>
            </w:r>
            <w:r>
              <w:rPr>
                <w:rFonts w:cs="Times New Roman"/>
                <w:lang w:val="ru-RU"/>
              </w:rPr>
              <w:t>Е.</w:t>
            </w:r>
            <w:r w:rsidRPr="008F5B3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121687" w:rsidRDefault="00841FE2" w:rsidP="002440B4">
            <w:pPr>
              <w:jc w:val="both"/>
            </w:pPr>
            <w:r w:rsidRPr="00121687">
              <w:t xml:space="preserve">Торжественное мероприятие, </w:t>
            </w:r>
            <w:r>
              <w:t>посвященное 100- летнему юбилею Управления по делам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121687" w:rsidRDefault="00841FE2" w:rsidP="002440B4">
            <w:pPr>
              <w:jc w:val="center"/>
            </w:pPr>
            <w:r>
              <w:t>13 или 19 декабря</w:t>
            </w:r>
          </w:p>
          <w:p w:rsidR="00841FE2" w:rsidRPr="00121687" w:rsidRDefault="00841FE2" w:rsidP="002440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2440B4" w:rsidRDefault="00841FE2" w:rsidP="002440B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</w:t>
            </w:r>
            <w:proofErr w:type="spellStart"/>
            <w:r w:rsidRPr="00121687">
              <w:rPr>
                <w:rFonts w:cs="Times New Roman"/>
              </w:rPr>
              <w:t>Народный</w:t>
            </w:r>
            <w:proofErr w:type="spellEnd"/>
            <w:r w:rsidRPr="00121687">
              <w:rPr>
                <w:rFonts w:cs="Times New Roman"/>
              </w:rPr>
              <w:t xml:space="preserve"> </w:t>
            </w:r>
            <w:proofErr w:type="spellStart"/>
            <w:r w:rsidRPr="00121687">
              <w:rPr>
                <w:rFonts w:cs="Times New Roman"/>
              </w:rPr>
              <w:t>дом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8F5B3D" w:rsidRDefault="00841FE2" w:rsidP="00762D6E">
            <w:pPr>
              <w:keepNext/>
              <w:jc w:val="both"/>
              <w:outlineLvl w:val="0"/>
              <w:rPr>
                <w:color w:val="000000"/>
              </w:rPr>
            </w:pPr>
            <w:r w:rsidRPr="008F5B3D">
              <w:rPr>
                <w:color w:val="000000"/>
              </w:rPr>
              <w:t xml:space="preserve">Встреча с писателем в режиме </w:t>
            </w:r>
            <w:proofErr w:type="spellStart"/>
            <w:r w:rsidRPr="008F5B3D">
              <w:rPr>
                <w:color w:val="000000"/>
              </w:rPr>
              <w:t>онлайн</w:t>
            </w:r>
            <w:proofErr w:type="spellEnd"/>
            <w:r w:rsidRPr="008F5B3D">
              <w:rPr>
                <w:color w:val="000000"/>
              </w:rPr>
              <w:t xml:space="preserve">. Дарья </w:t>
            </w:r>
            <w:proofErr w:type="spellStart"/>
            <w:r w:rsidRPr="008F5B3D">
              <w:rPr>
                <w:color w:val="000000"/>
              </w:rPr>
              <w:t>Донцова</w:t>
            </w:r>
            <w:proofErr w:type="spellEnd"/>
            <w:r w:rsidRPr="008F5B3D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13 декабря,</w:t>
            </w:r>
          </w:p>
          <w:p w:rsidR="00841FE2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16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841FE2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>им. Б.</w:t>
            </w:r>
            <w:r>
              <w:rPr>
                <w:rFonts w:cs="Times New Roman"/>
                <w:lang w:val="ru-RU"/>
              </w:rPr>
              <w:t>Е.</w:t>
            </w:r>
            <w:r w:rsidRPr="008F5B3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80326" w:rsidRDefault="00841FE2" w:rsidP="00762D6E">
            <w:pPr>
              <w:keepNext/>
              <w:jc w:val="both"/>
              <w:outlineLvl w:val="0"/>
              <w:rPr>
                <w:color w:val="000000"/>
              </w:rPr>
            </w:pPr>
            <w:r w:rsidRPr="00280326">
              <w:rPr>
                <w:color w:val="000000"/>
              </w:rPr>
              <w:t>Концерт Челябинской Государственной филармонии «Популярная классическая музыка»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80326" w:rsidRDefault="00841FE2" w:rsidP="00280326">
            <w:pPr>
              <w:jc w:val="center"/>
              <w:rPr>
                <w:bCs/>
              </w:rPr>
            </w:pPr>
            <w:r w:rsidRPr="00280326">
              <w:rPr>
                <w:bCs/>
              </w:rPr>
              <w:t xml:space="preserve">13 декабря </w:t>
            </w:r>
          </w:p>
          <w:p w:rsidR="00841FE2" w:rsidRPr="00280326" w:rsidRDefault="00841FE2" w:rsidP="0028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280326" w:rsidRDefault="00841FE2" w:rsidP="00762D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80326">
              <w:rPr>
                <w:rFonts w:eastAsia="Times New Roman"/>
                <w:bCs/>
                <w:lang w:eastAsia="ru-RU"/>
              </w:rPr>
              <w:t xml:space="preserve">ДК </w:t>
            </w:r>
            <w:r w:rsidRPr="00280326">
              <w:rPr>
                <w:rFonts w:eastAsia="Times New Roman"/>
                <w:bCs/>
                <w:lang w:val="ru-RU" w:eastAsia="ru-RU"/>
              </w:rPr>
              <w:t>«</w:t>
            </w:r>
            <w:proofErr w:type="spellStart"/>
            <w:r w:rsidRPr="00280326">
              <w:rPr>
                <w:rFonts w:eastAsia="Times New Roman"/>
                <w:bCs/>
                <w:lang w:eastAsia="ru-RU"/>
              </w:rPr>
              <w:t>Народный</w:t>
            </w:r>
            <w:proofErr w:type="spellEnd"/>
            <w:r w:rsidRPr="00280326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280326">
              <w:rPr>
                <w:rFonts w:eastAsia="Times New Roman"/>
                <w:bCs/>
                <w:lang w:eastAsia="ru-RU"/>
              </w:rPr>
              <w:t>дом</w:t>
            </w:r>
            <w:proofErr w:type="spellEnd"/>
            <w:r w:rsidRPr="00280326">
              <w:rPr>
                <w:rFonts w:eastAsia="Times New Roman"/>
                <w:bCs/>
                <w:lang w:val="ru-RU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762D6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2" w:rsidRPr="00875BC1" w:rsidRDefault="00841FE2" w:rsidP="00762D6E">
            <w:pPr>
              <w:jc w:val="both"/>
            </w:pPr>
            <w:r w:rsidRPr="00875BC1">
              <w:t>Спортивно-массовое мероприятие</w:t>
            </w:r>
            <w:r>
              <w:t>,</w:t>
            </w:r>
            <w:r w:rsidRPr="00875BC1">
              <w:t xml:space="preserve"> посвящённое празднованию Нового года «Новогодняя карусель»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875BC1" w:rsidRDefault="00841FE2" w:rsidP="00762D6E">
            <w:pPr>
              <w:jc w:val="center"/>
            </w:pPr>
            <w:r w:rsidRPr="00875BC1">
              <w:t>14  декабря</w:t>
            </w:r>
            <w:r>
              <w:t>,</w:t>
            </w:r>
          </w:p>
          <w:p w:rsidR="00841FE2" w:rsidRPr="00875BC1" w:rsidRDefault="00841FE2" w:rsidP="00762D6E">
            <w:pPr>
              <w:jc w:val="center"/>
            </w:pPr>
            <w:r>
              <w:t>с 16.</w:t>
            </w:r>
            <w:r w:rsidRPr="00875BC1">
              <w:t>00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F0461B">
              <w:rPr>
                <w:rFonts w:eastAsia="Arial Unicode MS"/>
                <w:bCs/>
              </w:rPr>
              <w:t>МУ «ФСК»</w:t>
            </w:r>
          </w:p>
          <w:p w:rsidR="00841FE2" w:rsidRPr="00F0461B" w:rsidRDefault="00841FE2" w:rsidP="00762D6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E0B64" w:rsidRDefault="00841FE2" w:rsidP="00762D6E">
            <w:pPr>
              <w:jc w:val="center"/>
            </w:pPr>
            <w:r>
              <w:t>Симонова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762D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762D6E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80326" w:rsidRDefault="00841FE2" w:rsidP="00280326">
            <w:pPr>
              <w:jc w:val="both"/>
            </w:pPr>
            <w:r>
              <w:t>Выставка-</w:t>
            </w:r>
            <w:r w:rsidRPr="00280326">
              <w:t>ярма</w:t>
            </w:r>
            <w:r>
              <w:t>рка работ  мастеров декоративно</w:t>
            </w:r>
            <w:r w:rsidRPr="00280326">
              <w:t>-прикладного творчества «Новогодний подарок»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80326" w:rsidRDefault="00841FE2" w:rsidP="00184BF8">
            <w:pPr>
              <w:jc w:val="center"/>
            </w:pPr>
            <w:r w:rsidRPr="00280326">
              <w:t>15 декабря</w:t>
            </w:r>
          </w:p>
          <w:p w:rsidR="00841FE2" w:rsidRPr="00280326" w:rsidRDefault="00841FE2" w:rsidP="00184BF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280326" w:rsidRDefault="00841FE2" w:rsidP="00184BF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80326">
              <w:t>ДК Металлургов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80326" w:rsidRDefault="00841FE2" w:rsidP="00184BF8">
            <w:pPr>
              <w:jc w:val="center"/>
            </w:pPr>
            <w:r>
              <w:t>Казакова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280326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280326">
            <w:pPr>
              <w:jc w:val="both"/>
            </w:pPr>
            <w:proofErr w:type="gramStart"/>
            <w:r>
              <w:t>Балет «</w:t>
            </w:r>
            <w:proofErr w:type="spellStart"/>
            <w:r>
              <w:t>Дюймовочка</w:t>
            </w:r>
            <w:proofErr w:type="spellEnd"/>
            <w:r>
              <w:t>» П.И. Чайковского в исполнении хореографического отделения Детской школы искусств (рук.</w:t>
            </w:r>
            <w:proofErr w:type="gramEnd"/>
            <w:r>
              <w:t xml:space="preserve"> </w:t>
            </w:r>
            <w:proofErr w:type="gramStart"/>
            <w:r>
              <w:t xml:space="preserve">А.Яманова)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184BF8">
            <w:pPr>
              <w:jc w:val="center"/>
            </w:pPr>
            <w:r>
              <w:t>15 декабря,</w:t>
            </w:r>
          </w:p>
          <w:p w:rsidR="00841FE2" w:rsidRPr="00280326" w:rsidRDefault="00841FE2" w:rsidP="00184BF8">
            <w:pPr>
              <w:jc w:val="center"/>
            </w:pPr>
            <w:r>
              <w:t>12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280326" w:rsidRDefault="00841FE2" w:rsidP="00184BF8">
            <w:pPr>
              <w:keepNext/>
              <w:jc w:val="center"/>
              <w:outlineLvl w:val="0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Default="00841FE2" w:rsidP="00184BF8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280326">
            <w:pPr>
              <w:jc w:val="center"/>
            </w:pPr>
          </w:p>
        </w:tc>
      </w:tr>
      <w:tr w:rsidR="00841FE2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FB074D">
            <w:pPr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2" w:rsidRPr="00875BC1" w:rsidRDefault="00841FE2" w:rsidP="00280326">
            <w:pPr>
              <w:jc w:val="both"/>
            </w:pPr>
            <w:r w:rsidRPr="00875BC1">
              <w:t xml:space="preserve">Открытое Первенство по настольным играм с привлечением всех желающих, </w:t>
            </w:r>
            <w:r w:rsidRPr="00875BC1">
              <w:lastRenderedPageBreak/>
              <w:t xml:space="preserve">коррекционной группы </w:t>
            </w:r>
            <w:proofErr w:type="spellStart"/>
            <w:r w:rsidRPr="00875BC1">
              <w:t>д</w:t>
            </w:r>
            <w:proofErr w:type="spellEnd"/>
            <w:r w:rsidRPr="00875BC1">
              <w:t>/с,</w:t>
            </w:r>
            <w:r>
              <w:t xml:space="preserve"> учащихся коррекционной школы №</w:t>
            </w:r>
            <w:r w:rsidRPr="00875BC1">
              <w:t>5, людей с ограни</w:t>
            </w:r>
            <w:r>
              <w:t>ченными возможностями здоровья, посвящённое Дню инвалида</w:t>
            </w:r>
            <w:r w:rsidRPr="00875BC1">
              <w:t xml:space="preserve">  </w:t>
            </w:r>
            <w:r>
              <w:t>и Дню</w:t>
            </w:r>
            <w:r w:rsidRPr="00875BC1">
              <w:t xml:space="preserve"> Конституции</w:t>
            </w:r>
            <w: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875BC1" w:rsidRDefault="00841FE2" w:rsidP="00280326">
            <w:pPr>
              <w:jc w:val="center"/>
            </w:pPr>
            <w:r>
              <w:lastRenderedPageBreak/>
              <w:t>15-16  декабря,</w:t>
            </w:r>
          </w:p>
          <w:p w:rsidR="00841FE2" w:rsidRPr="00875BC1" w:rsidRDefault="00841FE2" w:rsidP="00280326">
            <w:pPr>
              <w:jc w:val="center"/>
            </w:pPr>
            <w:r>
              <w:t>с 12.</w:t>
            </w:r>
            <w:r w:rsidRPr="00875BC1">
              <w:t>00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Default="00841FE2" w:rsidP="00280326">
            <w:pPr>
              <w:jc w:val="center"/>
            </w:pPr>
            <w:r>
              <w:t>С</w:t>
            </w:r>
            <w:r w:rsidRPr="00875BC1">
              <w:t xml:space="preserve">портзал </w:t>
            </w:r>
          </w:p>
          <w:p w:rsidR="00841FE2" w:rsidRPr="00875BC1" w:rsidRDefault="00841FE2" w:rsidP="00280326">
            <w:pPr>
              <w:jc w:val="center"/>
            </w:pPr>
            <w:r w:rsidRPr="00875BC1">
              <w:t>МУ «ФСК»</w:t>
            </w:r>
          </w:p>
          <w:p w:rsidR="00841FE2" w:rsidRPr="00875BC1" w:rsidRDefault="00841FE2" w:rsidP="0028032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2E0B64" w:rsidRDefault="00841FE2" w:rsidP="00280326">
            <w:pPr>
              <w:jc w:val="center"/>
            </w:pPr>
            <w:proofErr w:type="spellStart"/>
            <w:r>
              <w:lastRenderedPageBreak/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E2" w:rsidRPr="00462A93" w:rsidRDefault="00841FE2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2" w:rsidRPr="00462A93" w:rsidRDefault="00841FE2" w:rsidP="00280326">
            <w:pPr>
              <w:jc w:val="center"/>
            </w:pPr>
          </w:p>
        </w:tc>
      </w:tr>
      <w:tr w:rsidR="00FB074D" w:rsidRPr="00462A93" w:rsidTr="00FB07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lastRenderedPageBreak/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875BC1" w:rsidRDefault="00FB074D" w:rsidP="00FB074D">
            <w:r>
              <w:t xml:space="preserve">Концерт Геннадия </w:t>
            </w:r>
            <w:proofErr w:type="spellStart"/>
            <w:r>
              <w:t>Ветрова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16 декабря,</w:t>
            </w:r>
          </w:p>
          <w:p w:rsidR="00FB074D" w:rsidRDefault="00FB074D" w:rsidP="00280326">
            <w:pPr>
              <w:jc w:val="center"/>
            </w:pPr>
            <w:r>
              <w:t xml:space="preserve">14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280326">
            <w:pPr>
              <w:jc w:val="center"/>
            </w:pPr>
            <w:r>
              <w:t xml:space="preserve">ДК «Победа»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Гузынин В.В.</w:t>
            </w:r>
          </w:p>
          <w:p w:rsidR="00FB074D" w:rsidRDefault="00FB074D" w:rsidP="00280326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Pr="00875BC1" w:rsidRDefault="00FB074D" w:rsidP="00280326">
            <w:pPr>
              <w:jc w:val="both"/>
            </w:pPr>
            <w:r>
              <w:t xml:space="preserve">Танцевальный вечер «Под звуки духового оркестра»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19 декабря,</w:t>
            </w:r>
          </w:p>
          <w:p w:rsidR="00FB074D" w:rsidRDefault="00FB074D" w:rsidP="00280326">
            <w:pPr>
              <w:jc w:val="center"/>
            </w:pPr>
            <w:r>
              <w:t xml:space="preserve">18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280326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886D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875BC1" w:rsidRDefault="00FB074D" w:rsidP="00280326">
            <w:pPr>
              <w:jc w:val="both"/>
            </w:pPr>
            <w:r w:rsidRPr="008F5B3D">
              <w:t>Встреча в читательском кл</w:t>
            </w:r>
            <w:r>
              <w:t>убе «Абажур» - «Новогодний огонё</w:t>
            </w:r>
            <w:r w:rsidRPr="008F5B3D">
              <w:t>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19 декабря,</w:t>
            </w:r>
          </w:p>
          <w:p w:rsidR="00FB074D" w:rsidRDefault="00FB074D" w:rsidP="00280326">
            <w:pPr>
              <w:jc w:val="center"/>
            </w:pPr>
            <w:r>
              <w:t xml:space="preserve">13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28032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FB074D" w:rsidRPr="000C4C3F" w:rsidRDefault="00FB074D" w:rsidP="0028032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Б.Е.</w:t>
            </w:r>
            <w:r w:rsidRPr="008F5B3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both"/>
            </w:pPr>
            <w:r>
              <w:t xml:space="preserve">Заседания женсовета и женского клуба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19 декабря,</w:t>
            </w:r>
          </w:p>
          <w:p w:rsidR="00FB074D" w:rsidRDefault="00FB074D" w:rsidP="00280326">
            <w:pPr>
              <w:jc w:val="center"/>
            </w:pPr>
            <w:r>
              <w:t xml:space="preserve">16.00 часов </w:t>
            </w:r>
          </w:p>
          <w:p w:rsidR="00FB074D" w:rsidRDefault="00FB074D" w:rsidP="00280326">
            <w:pPr>
              <w:jc w:val="center"/>
            </w:pPr>
            <w:r>
              <w:t xml:space="preserve">и 17.00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280326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t>им.Б.Е.Швейкина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  <w: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both"/>
            </w:pPr>
            <w:r>
              <w:t xml:space="preserve">Итоговый учебно-методический сбор с руководящим составом звена РСЧС и ГО Кыштымского городского округа по подведению итогов деятельности в 2018 году и постановке задач на 2019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 xml:space="preserve">20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280326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МУ «Управление гражданской защиты»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  <w: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B931BF" w:rsidRDefault="00FB074D" w:rsidP="00886D0C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931BF">
              <w:rPr>
                <w:color w:val="000000"/>
                <w:szCs w:val="24"/>
                <w:shd w:val="clear" w:color="auto" w:fill="FFFFFF"/>
              </w:rPr>
              <w:t xml:space="preserve">Краеведческая гостиная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B931BF" w:rsidRDefault="00FB074D" w:rsidP="00B931BF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B931BF">
              <w:rPr>
                <w:shd w:val="clear" w:color="auto" w:fill="FFFFFF"/>
              </w:rPr>
              <w:t>21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B931BF" w:rsidRDefault="00FB074D" w:rsidP="00B931BF">
            <w:pPr>
              <w:jc w:val="center"/>
            </w:pPr>
            <w:r w:rsidRPr="00B931BF">
              <w:t>Дом Дружинина,</w:t>
            </w:r>
          </w:p>
          <w:p w:rsidR="00FB074D" w:rsidRPr="00B931BF" w:rsidRDefault="00FB074D" w:rsidP="00B931BF">
            <w:pPr>
              <w:jc w:val="center"/>
            </w:pPr>
            <w:r w:rsidRPr="00B931BF">
              <w:t>ул</w:t>
            </w:r>
            <w:proofErr w:type="gramStart"/>
            <w:r w:rsidRPr="00B931BF">
              <w:t>.С</w:t>
            </w:r>
            <w:proofErr w:type="gramEnd"/>
            <w:r w:rsidRPr="00B931BF">
              <w:t>адовая,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B931BF" w:rsidRDefault="00FB074D" w:rsidP="00B931BF">
            <w:pPr>
              <w:jc w:val="center"/>
              <w:rPr>
                <w:shd w:val="clear" w:color="auto" w:fill="FFFFFF"/>
              </w:rPr>
            </w:pPr>
            <w:proofErr w:type="spellStart"/>
            <w:r w:rsidRPr="00B931BF">
              <w:rPr>
                <w:shd w:val="clear" w:color="auto" w:fill="FFFFFF"/>
              </w:rPr>
              <w:t>Шмарина</w:t>
            </w:r>
            <w:proofErr w:type="spellEnd"/>
            <w:r w:rsidRPr="00B931BF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 w:rsidRPr="00026299">
              <w:t>Формирование и сопровождение делегации на Губернаторскую ёлку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C15EEB">
            <w:pPr>
              <w:jc w:val="center"/>
            </w:pPr>
            <w:r>
              <w:rPr>
                <w:sz w:val="22"/>
                <w:szCs w:val="22"/>
              </w:rPr>
              <w:t xml:space="preserve">21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15EEB">
            <w:pPr>
              <w:jc w:val="center"/>
            </w:pPr>
            <w:r w:rsidRPr="00026299">
              <w:rPr>
                <w:sz w:val="22"/>
                <w:szCs w:val="22"/>
              </w:rPr>
              <w:t>г</w:t>
            </w:r>
            <w:proofErr w:type="gramStart"/>
            <w:r w:rsidRPr="00026299">
              <w:rPr>
                <w:sz w:val="22"/>
                <w:szCs w:val="22"/>
              </w:rPr>
              <w:t>.Ч</w:t>
            </w:r>
            <w:proofErr w:type="gramEnd"/>
            <w:r w:rsidRPr="00026299">
              <w:rPr>
                <w:sz w:val="22"/>
                <w:szCs w:val="22"/>
              </w:rPr>
              <w:t>елябинск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026299" w:rsidRDefault="00FB074D" w:rsidP="00886D0C">
            <w:pPr>
              <w:jc w:val="center"/>
            </w:pPr>
            <w:r w:rsidRPr="00026299">
              <w:rPr>
                <w:szCs w:val="22"/>
              </w:rPr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  <w: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>
              <w:t>Новогоднее мероприятие для ветеранов организации «Объединенный»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DD1616">
            <w:pPr>
              <w:jc w:val="center"/>
            </w:pPr>
            <w:r>
              <w:t>21 декабря,</w:t>
            </w:r>
          </w:p>
          <w:p w:rsidR="00FB074D" w:rsidRDefault="00FB074D" w:rsidP="00DD1616">
            <w:pPr>
              <w:jc w:val="center"/>
            </w:pPr>
            <w:r>
              <w:t xml:space="preserve">15 часов </w:t>
            </w:r>
          </w:p>
          <w:p w:rsidR="00FB074D" w:rsidRDefault="00FB074D" w:rsidP="00886D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DD1616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026299" w:rsidRDefault="00FB074D" w:rsidP="00886D0C">
            <w:pPr>
              <w:jc w:val="center"/>
            </w:pPr>
            <w:r>
              <w:rPr>
                <w:szCs w:val="22"/>
              </w:rP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875BC1" w:rsidRDefault="00FB074D" w:rsidP="00280326">
            <w:pPr>
              <w:jc w:val="both"/>
            </w:pPr>
            <w:r w:rsidRPr="00875BC1">
              <w:t>Открытый Турнир по волейболу памяти И.Л. Козлова среди ветеранов (мужчины)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Pr="00875BC1" w:rsidRDefault="00FB074D" w:rsidP="00280326">
            <w:pPr>
              <w:jc w:val="center"/>
            </w:pPr>
            <w:r w:rsidRPr="00875BC1">
              <w:t xml:space="preserve">22 </w:t>
            </w:r>
            <w:r>
              <w:t xml:space="preserve">– 23 </w:t>
            </w:r>
            <w:r w:rsidRPr="00875BC1">
              <w:t>декабря</w:t>
            </w:r>
            <w:r>
              <w:t>,</w:t>
            </w:r>
          </w:p>
          <w:p w:rsidR="00FB074D" w:rsidRPr="00875BC1" w:rsidRDefault="00FB074D" w:rsidP="00280326">
            <w:pPr>
              <w:jc w:val="center"/>
            </w:pPr>
            <w:r>
              <w:t>9.</w:t>
            </w:r>
            <w:r w:rsidRPr="00875BC1">
              <w:t>00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875BC1" w:rsidRDefault="00FB074D" w:rsidP="00280326">
            <w:pPr>
              <w:jc w:val="center"/>
            </w:pPr>
            <w:r w:rsidRPr="00875BC1">
              <w:t>МУ «ФСК»</w:t>
            </w:r>
          </w:p>
          <w:p w:rsidR="00FB074D" w:rsidRPr="00875BC1" w:rsidRDefault="00FB074D" w:rsidP="0028032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Pr="00875BC1" w:rsidRDefault="00FB074D" w:rsidP="00280326">
            <w:pPr>
              <w:jc w:val="both"/>
            </w:pPr>
            <w:r w:rsidRPr="00875BC1">
              <w:t>Новогоднее Первенств</w:t>
            </w:r>
            <w:r>
              <w:t>о города по спортивной борьбе «П</w:t>
            </w:r>
            <w:r w:rsidRPr="00875BC1">
              <w:t>анкратион»</w:t>
            </w:r>
            <w:r>
              <w:t xml:space="preserve"> среди воспитанников секции дзю</w:t>
            </w:r>
            <w:r w:rsidRPr="00875BC1">
              <w:t>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875BC1" w:rsidRDefault="00FB074D" w:rsidP="00280326">
            <w:pPr>
              <w:jc w:val="center"/>
            </w:pPr>
            <w:r w:rsidRPr="00875BC1">
              <w:t>23 декабря</w:t>
            </w:r>
            <w:r>
              <w:t>,</w:t>
            </w:r>
          </w:p>
          <w:p w:rsidR="00FB074D" w:rsidRPr="00875BC1" w:rsidRDefault="00FB074D" w:rsidP="00280326">
            <w:pPr>
              <w:jc w:val="center"/>
            </w:pPr>
            <w:r>
              <w:t>с 11.</w:t>
            </w:r>
            <w:r w:rsidRPr="00875BC1">
              <w:t>00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875BC1" w:rsidRDefault="00FB074D" w:rsidP="00280326">
            <w:pPr>
              <w:jc w:val="center"/>
            </w:pPr>
            <w:r w:rsidRPr="00875BC1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Pr="00875BC1" w:rsidRDefault="00FB074D" w:rsidP="00280326">
            <w:pPr>
              <w:jc w:val="both"/>
            </w:pPr>
            <w:r>
              <w:t>Первенство г</w:t>
            </w:r>
            <w:proofErr w:type="gramStart"/>
            <w:r>
              <w:t>.</w:t>
            </w:r>
            <w:r w:rsidRPr="00875BC1">
              <w:t>К</w:t>
            </w:r>
            <w:proofErr w:type="gramEnd"/>
            <w:r w:rsidRPr="00875BC1">
              <w:t>ыштыма по спортивному ориентированию на лыжах «Новогодняя гонка»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875BC1" w:rsidRDefault="00FB074D" w:rsidP="00280326">
            <w:pPr>
              <w:jc w:val="center"/>
            </w:pPr>
            <w:r w:rsidRPr="00875BC1">
              <w:t>23 декабря</w:t>
            </w:r>
            <w:r>
              <w:t>,</w:t>
            </w:r>
          </w:p>
          <w:p w:rsidR="00FB074D" w:rsidRPr="00875BC1" w:rsidRDefault="00FB074D" w:rsidP="00280326">
            <w:pPr>
              <w:jc w:val="center"/>
            </w:pPr>
            <w:r>
              <w:t>с 12.</w:t>
            </w:r>
            <w:r w:rsidRPr="00875BC1">
              <w:t>00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875BC1" w:rsidRDefault="00FB074D" w:rsidP="00280326">
            <w:pPr>
              <w:jc w:val="center"/>
            </w:pPr>
            <w:r w:rsidRPr="00875BC1">
              <w:t>Дальняя Дача</w:t>
            </w:r>
          </w:p>
          <w:p w:rsidR="00FB074D" w:rsidRPr="00875BC1" w:rsidRDefault="00FB074D" w:rsidP="0028032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Default="00FB074D" w:rsidP="00280326">
            <w:pPr>
              <w:jc w:val="both"/>
            </w:pPr>
            <w:r>
              <w:rPr>
                <w:rStyle w:val="FontStyle11"/>
                <w:szCs w:val="24"/>
              </w:rPr>
              <w:t>Мероприятия в рамках п</w:t>
            </w:r>
            <w:r w:rsidRPr="008F5B3D">
              <w:rPr>
                <w:rStyle w:val="FontStyle11"/>
                <w:szCs w:val="24"/>
              </w:rPr>
              <w:t>рограмм</w:t>
            </w:r>
            <w:r>
              <w:rPr>
                <w:rStyle w:val="FontStyle11"/>
                <w:szCs w:val="24"/>
              </w:rPr>
              <w:t>ы «Каникулы без скуки»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24-30 декабря,</w:t>
            </w:r>
          </w:p>
          <w:p w:rsidR="00FB074D" w:rsidRPr="00875BC1" w:rsidRDefault="00FB074D" w:rsidP="00280326">
            <w:pPr>
              <w:jc w:val="center"/>
            </w:pPr>
            <w:r>
              <w:t xml:space="preserve">14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875BC1" w:rsidRDefault="00FB074D" w:rsidP="00280326">
            <w:pPr>
              <w:jc w:val="center"/>
            </w:pPr>
            <w:r w:rsidRPr="008F5B3D">
              <w:rPr>
                <w:rStyle w:val="FontStyle11"/>
                <w:szCs w:val="24"/>
              </w:rPr>
              <w:t>Детские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>
              <w:t>Новогоднее мероприятие для Совета ветеранов Кыштымского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C42F8D">
            <w:pPr>
              <w:jc w:val="center"/>
            </w:pPr>
            <w:r>
              <w:t>24 декабря,</w:t>
            </w:r>
          </w:p>
          <w:p w:rsidR="00FB074D" w:rsidRDefault="00FB074D" w:rsidP="00C42F8D">
            <w:pPr>
              <w:jc w:val="center"/>
            </w:pPr>
            <w:r>
              <w:t xml:space="preserve">15 часов </w:t>
            </w:r>
          </w:p>
          <w:p w:rsidR="00FB074D" w:rsidRDefault="00FB074D" w:rsidP="00886D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42F8D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center"/>
            </w:pPr>
            <w:r w:rsidRPr="00026299">
              <w:rPr>
                <w:szCs w:val="22"/>
              </w:rPr>
              <w:t>Лашманова С.Г.</w:t>
            </w:r>
            <w:r>
              <w:rPr>
                <w:szCs w:val="22"/>
              </w:rPr>
              <w:t>,</w:t>
            </w:r>
          </w:p>
          <w:p w:rsidR="00FB074D" w:rsidRPr="00026299" w:rsidRDefault="00FB074D" w:rsidP="00886D0C">
            <w:pPr>
              <w:jc w:val="center"/>
            </w:pPr>
            <w:r>
              <w:rPr>
                <w:szCs w:val="22"/>
              </w:rPr>
              <w:t xml:space="preserve">Каданцева Н.Г.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886D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lastRenderedPageBreak/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>
              <w:t>Новогоднее мероприятие для членов общественной организации «Память сердца. Дети погибших Защитников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center"/>
            </w:pPr>
            <w:r>
              <w:t>25 декабря,</w:t>
            </w:r>
          </w:p>
          <w:p w:rsidR="00FB074D" w:rsidRDefault="00FB074D" w:rsidP="00886D0C">
            <w:pPr>
              <w:jc w:val="center"/>
            </w:pPr>
            <w:r>
              <w:t>15.00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15EEB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>
              <w:t>Новогоднее представление для детей «</w:t>
            </w:r>
            <w:proofErr w:type="spellStart"/>
            <w:r>
              <w:t>Шрек</w:t>
            </w:r>
            <w:proofErr w:type="spellEnd"/>
            <w:r>
              <w:t>, осёл и Новый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center"/>
            </w:pPr>
            <w:r>
              <w:t>25 декабря,</w:t>
            </w:r>
          </w:p>
          <w:p w:rsidR="00FB074D" w:rsidRDefault="00FB074D" w:rsidP="00886D0C">
            <w:pPr>
              <w:jc w:val="center"/>
            </w:pPr>
            <w:r>
              <w:t>в 11.00,13.00,</w:t>
            </w:r>
          </w:p>
          <w:p w:rsidR="00FB074D" w:rsidRDefault="00FB074D" w:rsidP="00886D0C">
            <w:pPr>
              <w:jc w:val="center"/>
            </w:pPr>
            <w:r>
              <w:t>16.00,19.00 часов,</w:t>
            </w:r>
          </w:p>
          <w:p w:rsidR="00FB074D" w:rsidRDefault="00FB074D" w:rsidP="00886D0C">
            <w:pPr>
              <w:jc w:val="center"/>
            </w:pPr>
            <w:r>
              <w:t xml:space="preserve">27 декабря, </w:t>
            </w:r>
          </w:p>
          <w:p w:rsidR="00FB074D" w:rsidRDefault="00FB074D" w:rsidP="00886D0C">
            <w:pPr>
              <w:jc w:val="center"/>
            </w:pPr>
            <w:r>
              <w:t>в 12.00 и 14.00 часов,</w:t>
            </w:r>
          </w:p>
          <w:p w:rsidR="00FB074D" w:rsidRDefault="00FB074D" w:rsidP="00886D0C">
            <w:pPr>
              <w:jc w:val="center"/>
            </w:pPr>
            <w:r>
              <w:t>28 декабря,</w:t>
            </w:r>
          </w:p>
          <w:p w:rsidR="00FB074D" w:rsidRDefault="00FB074D" w:rsidP="00886D0C">
            <w:pPr>
              <w:jc w:val="center"/>
            </w:pPr>
            <w:r>
              <w:t xml:space="preserve">в 11.00 и 13.00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15EEB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>
              <w:t xml:space="preserve">Приёмка снежных городков в эксплуатацию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center"/>
            </w:pPr>
            <w:r>
              <w:t xml:space="preserve">26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15EE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 xml:space="preserve">Мошкин П.Г. </w:t>
            </w:r>
          </w:p>
          <w:p w:rsidR="00FB074D" w:rsidRDefault="00FB074D" w:rsidP="00FB074D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FB07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0923EB">
            <w:pPr>
              <w:jc w:val="both"/>
            </w:pPr>
            <w:r w:rsidRPr="00026299">
              <w:t>Новогодняя елка для детей</w:t>
            </w:r>
            <w:r>
              <w:t xml:space="preserve">, </w:t>
            </w:r>
            <w:r w:rsidRPr="00026299">
              <w:t xml:space="preserve"> </w:t>
            </w:r>
            <w:r>
              <w:t>нуждающихся в особой защите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C15EEB">
            <w:pPr>
              <w:jc w:val="center"/>
            </w:pPr>
            <w:r>
              <w:t>27 декабря,</w:t>
            </w:r>
          </w:p>
          <w:p w:rsidR="00FB074D" w:rsidRPr="00EF00E7" w:rsidRDefault="00FB074D" w:rsidP="00C15EEB">
            <w:pPr>
              <w:jc w:val="center"/>
              <w:rPr>
                <w:highlight w:val="yellow"/>
              </w:rPr>
            </w:pPr>
            <w:r>
              <w:t xml:space="preserve">11 часов </w:t>
            </w:r>
            <w:r w:rsidRPr="00EF00E7">
              <w:rPr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15EEB">
            <w:pPr>
              <w:jc w:val="center"/>
            </w:pPr>
            <w:r w:rsidRPr="00026299">
              <w:t>МУ «Комплексный</w:t>
            </w:r>
            <w:r>
              <w:t xml:space="preserve">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Default="00FB074D" w:rsidP="00280326">
            <w:pPr>
              <w:jc w:val="both"/>
              <w:rPr>
                <w:rStyle w:val="FontStyle11"/>
                <w:szCs w:val="24"/>
              </w:rPr>
            </w:pPr>
            <w:r w:rsidRPr="008F5B3D">
              <w:rPr>
                <w:color w:val="000000"/>
              </w:rPr>
              <w:t>Встреча в читательском клубе «Магия» - «Новогодний вечер»</w:t>
            </w:r>
            <w:r w:rsidRPr="008F5B3D">
              <w:t xml:space="preserve"> </w:t>
            </w:r>
            <w:r w:rsidRPr="008F5B3D">
              <w:rPr>
                <w:color w:val="000000"/>
              </w:rPr>
              <w:t>«Сегодня праздник самый лу</w:t>
            </w:r>
            <w:r>
              <w:rPr>
                <w:color w:val="000000"/>
              </w:rPr>
              <w:t>чший, сегодня праздник – Новый г</w:t>
            </w:r>
            <w:r w:rsidRPr="008F5B3D">
              <w:rPr>
                <w:color w:val="000000"/>
              </w:rPr>
              <w:t>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 xml:space="preserve">27 декабря, </w:t>
            </w:r>
          </w:p>
          <w:p w:rsidR="00FB074D" w:rsidRDefault="00FB074D" w:rsidP="00280326">
            <w:pPr>
              <w:jc w:val="center"/>
            </w:pPr>
            <w:r>
              <w:t xml:space="preserve">17 часов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28032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F5B3D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FB074D" w:rsidRPr="000C4C3F" w:rsidRDefault="00FB074D" w:rsidP="00280326">
            <w:pPr>
              <w:pStyle w:val="Standard"/>
              <w:snapToGrid w:val="0"/>
              <w:jc w:val="center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Fonts w:cs="Times New Roman"/>
                <w:lang w:val="ru-RU"/>
              </w:rPr>
              <w:t>им. Б.Е.</w:t>
            </w:r>
            <w:r w:rsidRPr="008F5B3D">
              <w:rPr>
                <w:rFonts w:cs="Times New Roman"/>
                <w:lang w:val="ru-RU"/>
              </w:rPr>
              <w:t>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875BC1" w:rsidRDefault="00FB074D" w:rsidP="00280326">
            <w:pPr>
              <w:jc w:val="both"/>
            </w:pPr>
            <w:r w:rsidRPr="00875BC1">
              <w:t>«Новогодняя гонка» на лыжах среди школьников 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D" w:rsidRPr="00875BC1" w:rsidRDefault="00FB074D" w:rsidP="00280326">
            <w:pPr>
              <w:jc w:val="center"/>
            </w:pPr>
            <w:r>
              <w:t xml:space="preserve">29 декабря, </w:t>
            </w:r>
          </w:p>
          <w:p w:rsidR="00FB074D" w:rsidRPr="00875BC1" w:rsidRDefault="00FB074D" w:rsidP="00280326">
            <w:pPr>
              <w:jc w:val="center"/>
            </w:pPr>
            <w:r>
              <w:t>с 11.</w:t>
            </w:r>
            <w:r w:rsidRPr="00875BC1">
              <w:t>00 час</w:t>
            </w:r>
            <w:r>
              <w:t>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875BC1" w:rsidRDefault="00FB074D" w:rsidP="00280326">
            <w:pPr>
              <w:jc w:val="center"/>
            </w:pPr>
            <w:r w:rsidRPr="00875BC1">
              <w:t>Ближняя 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Организация и проведение муниципального этапа зимнего фестиваля ВФСК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2E0B64" w:rsidRDefault="00FB074D" w:rsidP="0028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proofErr w:type="spellStart"/>
            <w:r w:rsidRPr="002E0B64">
              <w:t>Раджабов</w:t>
            </w:r>
            <w:proofErr w:type="spellEnd"/>
            <w:r w:rsidRPr="002E0B64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Мероприятия по приёму выполнения норматива по плаванию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r w:rsidRPr="002E0B64"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2E0B64" w:rsidRDefault="00FB074D" w:rsidP="0028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Бассейн «Садко</w:t>
            </w:r>
            <w:r w:rsidRPr="002E0B64">
              <w:rPr>
                <w:rFonts w:eastAsia="Arial Unicode MS"/>
                <w:bCs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proofErr w:type="spellStart"/>
            <w:r w:rsidRPr="002E0B64">
              <w:t>Раджабов</w:t>
            </w:r>
            <w:proofErr w:type="spellEnd"/>
            <w:r w:rsidRPr="002E0B64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E0B64">
              <w:rPr>
                <w:rFonts w:eastAsia="Arial Unicode MS"/>
                <w:bCs/>
              </w:rPr>
              <w:t>Мероприятия по приёму выполнения норматива «Бег на лыжах»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r w:rsidRPr="002E0B64"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2E0B64" w:rsidRDefault="00FB074D" w:rsidP="002803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Лыжная база</w:t>
            </w:r>
            <w:r w:rsidRPr="002E0B64">
              <w:rPr>
                <w:rFonts w:eastAsia="Arial Unicode MS"/>
                <w:bCs/>
              </w:rPr>
              <w:t xml:space="preserve"> «Спартак»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2E0B64" w:rsidRDefault="00FB074D" w:rsidP="00280326">
            <w:pPr>
              <w:jc w:val="center"/>
            </w:pPr>
            <w:proofErr w:type="spellStart"/>
            <w:r w:rsidRPr="002E0B64">
              <w:t>Раджабов</w:t>
            </w:r>
            <w:proofErr w:type="spellEnd"/>
            <w:r w:rsidRPr="002E0B64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  <w: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306AE" w:rsidRDefault="00FB074D" w:rsidP="00280326">
            <w:pPr>
              <w:jc w:val="both"/>
            </w:pPr>
            <w:r>
              <w:t xml:space="preserve">Чествование золотых юбиляров и долгожителей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306AE" w:rsidRDefault="00FB074D" w:rsidP="00280326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306AE" w:rsidRDefault="00FB074D" w:rsidP="00280326">
            <w:pPr>
              <w:jc w:val="center"/>
            </w:pPr>
            <w:r>
              <w:t>по месту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280326">
            <w:pPr>
              <w:jc w:val="center"/>
            </w:pPr>
            <w:r>
              <w:t>Трегубова М.Р.,</w:t>
            </w:r>
          </w:p>
          <w:p w:rsidR="00FB074D" w:rsidRPr="004306AE" w:rsidRDefault="00FB074D" w:rsidP="00280326">
            <w:pPr>
              <w:jc w:val="center"/>
            </w:pPr>
            <w:r>
              <w:t>Лашманова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FB074D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886D0C">
            <w:pPr>
              <w:jc w:val="both"/>
            </w:pPr>
            <w:r w:rsidRPr="00AC41E7">
              <w:t>Обеспечение новогодними подарками детей из малообеспеченных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C765F9">
            <w:pPr>
              <w:jc w:val="center"/>
            </w:pPr>
            <w:r w:rsidRPr="00AC41E7">
              <w:t xml:space="preserve">в течение декабря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765F9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Default="00FB074D" w:rsidP="00C765F9">
            <w:pPr>
              <w:jc w:val="center"/>
            </w:pPr>
            <w:r>
              <w:t>Лашманова С.Г.</w:t>
            </w:r>
          </w:p>
          <w:p w:rsidR="00FB074D" w:rsidRDefault="00FB074D" w:rsidP="00C765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  <w:tr w:rsidR="00FB074D" w:rsidRPr="00462A93" w:rsidTr="005222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886D0C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AC41E7" w:rsidRDefault="00FB074D" w:rsidP="00886D0C">
            <w:pPr>
              <w:jc w:val="both"/>
            </w:pPr>
            <w:r>
              <w:t>Конкурс на лучшее оформление входных групп среди субъектов малого и среднего 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AC41E7" w:rsidRDefault="00FB074D" w:rsidP="00C765F9">
            <w:pPr>
              <w:jc w:val="center"/>
            </w:pPr>
            <w:r>
              <w:t>14-21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765F9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Default="00FB074D" w:rsidP="00C765F9">
            <w:pPr>
              <w:jc w:val="center"/>
            </w:pPr>
            <w:proofErr w:type="spellStart"/>
            <w:r>
              <w:t>Топол</w:t>
            </w:r>
            <w:proofErr w:type="spellEnd"/>
            <w: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D" w:rsidRPr="00462A93" w:rsidRDefault="00FB074D" w:rsidP="00280326">
            <w:pPr>
              <w:jc w:val="center"/>
            </w:pPr>
          </w:p>
        </w:tc>
      </w:tr>
    </w:tbl>
    <w:p w:rsidR="00F87B2C" w:rsidRDefault="00F87B2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F5082" w:rsidRPr="00FB074D" w:rsidRDefault="006272D5" w:rsidP="00FB074D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</w:t>
      </w:r>
      <w:r w:rsidR="006F784C">
        <w:t xml:space="preserve">                       </w:t>
      </w:r>
      <w:r w:rsidR="002E1002">
        <w:t xml:space="preserve">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272D5" w:rsidRPr="008F2E70" w:rsidRDefault="006272D5" w:rsidP="007663F9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 w:rsidR="006F784C">
        <w:rPr>
          <w:sz w:val="20"/>
          <w:szCs w:val="20"/>
        </w:rPr>
        <w:t xml:space="preserve"> </w:t>
      </w:r>
      <w:r w:rsidR="006F5082">
        <w:rPr>
          <w:sz w:val="20"/>
          <w:szCs w:val="20"/>
        </w:rPr>
        <w:t xml:space="preserve">Шилова Н. Н., </w:t>
      </w:r>
    </w:p>
    <w:p w:rsidR="00926610" w:rsidRPr="006F5082" w:rsidRDefault="007663F9">
      <w:r>
        <w:rPr>
          <w:sz w:val="20"/>
          <w:szCs w:val="20"/>
        </w:rPr>
        <w:t xml:space="preserve">т. </w:t>
      </w:r>
      <w:r w:rsidR="006272D5" w:rsidRPr="008F2E70">
        <w:rPr>
          <w:sz w:val="20"/>
          <w:szCs w:val="20"/>
        </w:rPr>
        <w:t>8(35151) 4-</w:t>
      </w:r>
      <w:r w:rsidR="006F5082">
        <w:rPr>
          <w:sz w:val="20"/>
          <w:szCs w:val="20"/>
        </w:rPr>
        <w:t>31-15</w:t>
      </w:r>
    </w:p>
    <w:sectPr w:rsidR="00926610" w:rsidRPr="006F5082" w:rsidSect="000923E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FA8"/>
    <w:rsid w:val="00013966"/>
    <w:rsid w:val="00016BB5"/>
    <w:rsid w:val="000412E3"/>
    <w:rsid w:val="000534C2"/>
    <w:rsid w:val="00056810"/>
    <w:rsid w:val="000573C0"/>
    <w:rsid w:val="0006683B"/>
    <w:rsid w:val="00067BA0"/>
    <w:rsid w:val="0007013B"/>
    <w:rsid w:val="000843C8"/>
    <w:rsid w:val="00084E2F"/>
    <w:rsid w:val="00091991"/>
    <w:rsid w:val="000923EB"/>
    <w:rsid w:val="000933D4"/>
    <w:rsid w:val="00095811"/>
    <w:rsid w:val="000C4C3F"/>
    <w:rsid w:val="000D0420"/>
    <w:rsid w:val="000E21AB"/>
    <w:rsid w:val="000F18D3"/>
    <w:rsid w:val="00105742"/>
    <w:rsid w:val="00160521"/>
    <w:rsid w:val="00177F42"/>
    <w:rsid w:val="001829C2"/>
    <w:rsid w:val="00184BF8"/>
    <w:rsid w:val="00190B24"/>
    <w:rsid w:val="001A183F"/>
    <w:rsid w:val="001A45EB"/>
    <w:rsid w:val="001B1A59"/>
    <w:rsid w:val="001B532C"/>
    <w:rsid w:val="001B697C"/>
    <w:rsid w:val="001B6C7C"/>
    <w:rsid w:val="001D7D0D"/>
    <w:rsid w:val="001E7837"/>
    <w:rsid w:val="001F303A"/>
    <w:rsid w:val="002047A6"/>
    <w:rsid w:val="00214896"/>
    <w:rsid w:val="00227896"/>
    <w:rsid w:val="00234361"/>
    <w:rsid w:val="002440B4"/>
    <w:rsid w:val="002536EC"/>
    <w:rsid w:val="002652DD"/>
    <w:rsid w:val="0027158D"/>
    <w:rsid w:val="00280326"/>
    <w:rsid w:val="00282437"/>
    <w:rsid w:val="00293E9D"/>
    <w:rsid w:val="002A7DFE"/>
    <w:rsid w:val="002B3066"/>
    <w:rsid w:val="002B6C4D"/>
    <w:rsid w:val="002C3C1B"/>
    <w:rsid w:val="002D1FE8"/>
    <w:rsid w:val="002D5CD8"/>
    <w:rsid w:val="002D7E5A"/>
    <w:rsid w:val="002E0B64"/>
    <w:rsid w:val="002E1002"/>
    <w:rsid w:val="002E3C99"/>
    <w:rsid w:val="002F1CBC"/>
    <w:rsid w:val="002F7903"/>
    <w:rsid w:val="00304F6A"/>
    <w:rsid w:val="00306E59"/>
    <w:rsid w:val="00312F37"/>
    <w:rsid w:val="003241C0"/>
    <w:rsid w:val="00351237"/>
    <w:rsid w:val="00396747"/>
    <w:rsid w:val="003A7552"/>
    <w:rsid w:val="003B4F9F"/>
    <w:rsid w:val="003B5C1A"/>
    <w:rsid w:val="003C2675"/>
    <w:rsid w:val="003C3198"/>
    <w:rsid w:val="003D1750"/>
    <w:rsid w:val="003D30DA"/>
    <w:rsid w:val="003D33F8"/>
    <w:rsid w:val="003E2A39"/>
    <w:rsid w:val="003F4ED5"/>
    <w:rsid w:val="003F58C9"/>
    <w:rsid w:val="003F7C30"/>
    <w:rsid w:val="0040409E"/>
    <w:rsid w:val="00410127"/>
    <w:rsid w:val="00415811"/>
    <w:rsid w:val="0042007C"/>
    <w:rsid w:val="00421BD5"/>
    <w:rsid w:val="00427A53"/>
    <w:rsid w:val="00451381"/>
    <w:rsid w:val="004517BF"/>
    <w:rsid w:val="00453AFB"/>
    <w:rsid w:val="00453B47"/>
    <w:rsid w:val="004569CE"/>
    <w:rsid w:val="004626A2"/>
    <w:rsid w:val="00465D88"/>
    <w:rsid w:val="00466971"/>
    <w:rsid w:val="00476C58"/>
    <w:rsid w:val="004A10B6"/>
    <w:rsid w:val="004A7FF1"/>
    <w:rsid w:val="004B0888"/>
    <w:rsid w:val="004D3112"/>
    <w:rsid w:val="004D6E50"/>
    <w:rsid w:val="004F6648"/>
    <w:rsid w:val="004F686C"/>
    <w:rsid w:val="005049C1"/>
    <w:rsid w:val="00504D4E"/>
    <w:rsid w:val="0052229D"/>
    <w:rsid w:val="00525A3D"/>
    <w:rsid w:val="0053190C"/>
    <w:rsid w:val="00536496"/>
    <w:rsid w:val="0053766E"/>
    <w:rsid w:val="00543A55"/>
    <w:rsid w:val="00571318"/>
    <w:rsid w:val="005842EB"/>
    <w:rsid w:val="005928C9"/>
    <w:rsid w:val="0059417E"/>
    <w:rsid w:val="00596AFB"/>
    <w:rsid w:val="005A5486"/>
    <w:rsid w:val="005D1740"/>
    <w:rsid w:val="005D3C34"/>
    <w:rsid w:val="005D7CD4"/>
    <w:rsid w:val="005E4797"/>
    <w:rsid w:val="00614FD8"/>
    <w:rsid w:val="006272D5"/>
    <w:rsid w:val="0063119C"/>
    <w:rsid w:val="00633963"/>
    <w:rsid w:val="0064390B"/>
    <w:rsid w:val="00644A0D"/>
    <w:rsid w:val="00646DD7"/>
    <w:rsid w:val="006567D9"/>
    <w:rsid w:val="00661917"/>
    <w:rsid w:val="00670B94"/>
    <w:rsid w:val="00671391"/>
    <w:rsid w:val="006745D4"/>
    <w:rsid w:val="00683DBE"/>
    <w:rsid w:val="00696495"/>
    <w:rsid w:val="0069692F"/>
    <w:rsid w:val="006F2E47"/>
    <w:rsid w:val="006F5082"/>
    <w:rsid w:val="006F713A"/>
    <w:rsid w:val="006F784C"/>
    <w:rsid w:val="0071447A"/>
    <w:rsid w:val="00714749"/>
    <w:rsid w:val="0071660F"/>
    <w:rsid w:val="007200BA"/>
    <w:rsid w:val="0072031C"/>
    <w:rsid w:val="00725787"/>
    <w:rsid w:val="00731EFE"/>
    <w:rsid w:val="00734125"/>
    <w:rsid w:val="0073498A"/>
    <w:rsid w:val="00734A38"/>
    <w:rsid w:val="00745C18"/>
    <w:rsid w:val="0074688C"/>
    <w:rsid w:val="00761E8B"/>
    <w:rsid w:val="00762D6E"/>
    <w:rsid w:val="007663F9"/>
    <w:rsid w:val="00772A16"/>
    <w:rsid w:val="00772F64"/>
    <w:rsid w:val="00776C4E"/>
    <w:rsid w:val="007B5657"/>
    <w:rsid w:val="007C7332"/>
    <w:rsid w:val="007D71E1"/>
    <w:rsid w:val="007E0E64"/>
    <w:rsid w:val="00806829"/>
    <w:rsid w:val="0081645F"/>
    <w:rsid w:val="0082249B"/>
    <w:rsid w:val="00834F3E"/>
    <w:rsid w:val="00835CE9"/>
    <w:rsid w:val="00841FE2"/>
    <w:rsid w:val="00875484"/>
    <w:rsid w:val="00886D0C"/>
    <w:rsid w:val="008B4D16"/>
    <w:rsid w:val="008C27FB"/>
    <w:rsid w:val="008C5FC9"/>
    <w:rsid w:val="008C6F6E"/>
    <w:rsid w:val="008D0516"/>
    <w:rsid w:val="008D088E"/>
    <w:rsid w:val="008E710A"/>
    <w:rsid w:val="008F2E70"/>
    <w:rsid w:val="008F5704"/>
    <w:rsid w:val="00912A5E"/>
    <w:rsid w:val="00926610"/>
    <w:rsid w:val="0093108F"/>
    <w:rsid w:val="00931A46"/>
    <w:rsid w:val="00932183"/>
    <w:rsid w:val="00942888"/>
    <w:rsid w:val="00946470"/>
    <w:rsid w:val="00955875"/>
    <w:rsid w:val="00957B08"/>
    <w:rsid w:val="0096275F"/>
    <w:rsid w:val="00966CAF"/>
    <w:rsid w:val="0096761D"/>
    <w:rsid w:val="009730D1"/>
    <w:rsid w:val="009739D7"/>
    <w:rsid w:val="0098082F"/>
    <w:rsid w:val="00993A66"/>
    <w:rsid w:val="009D16F5"/>
    <w:rsid w:val="009F240C"/>
    <w:rsid w:val="00A05AF6"/>
    <w:rsid w:val="00A15016"/>
    <w:rsid w:val="00A168CE"/>
    <w:rsid w:val="00A2615E"/>
    <w:rsid w:val="00A309C8"/>
    <w:rsid w:val="00A31FEA"/>
    <w:rsid w:val="00A364A4"/>
    <w:rsid w:val="00A41763"/>
    <w:rsid w:val="00A64CEE"/>
    <w:rsid w:val="00A732FF"/>
    <w:rsid w:val="00A84252"/>
    <w:rsid w:val="00A952F3"/>
    <w:rsid w:val="00AA339C"/>
    <w:rsid w:val="00AA3759"/>
    <w:rsid w:val="00AA7EE6"/>
    <w:rsid w:val="00AC1652"/>
    <w:rsid w:val="00AD0948"/>
    <w:rsid w:val="00AF40C0"/>
    <w:rsid w:val="00B029E5"/>
    <w:rsid w:val="00B04A35"/>
    <w:rsid w:val="00B21E62"/>
    <w:rsid w:val="00B31BC6"/>
    <w:rsid w:val="00B32019"/>
    <w:rsid w:val="00B633FE"/>
    <w:rsid w:val="00B6516E"/>
    <w:rsid w:val="00B663E5"/>
    <w:rsid w:val="00B6707A"/>
    <w:rsid w:val="00B6788A"/>
    <w:rsid w:val="00B7217F"/>
    <w:rsid w:val="00B931BF"/>
    <w:rsid w:val="00BA1F99"/>
    <w:rsid w:val="00BA3EF2"/>
    <w:rsid w:val="00BB0378"/>
    <w:rsid w:val="00BB565D"/>
    <w:rsid w:val="00BC463C"/>
    <w:rsid w:val="00BC63DB"/>
    <w:rsid w:val="00BD0457"/>
    <w:rsid w:val="00BE5D7C"/>
    <w:rsid w:val="00BF18B7"/>
    <w:rsid w:val="00BF22E3"/>
    <w:rsid w:val="00C15EEB"/>
    <w:rsid w:val="00C1679F"/>
    <w:rsid w:val="00C22BAD"/>
    <w:rsid w:val="00C23180"/>
    <w:rsid w:val="00C37EFA"/>
    <w:rsid w:val="00C41132"/>
    <w:rsid w:val="00C42F8D"/>
    <w:rsid w:val="00C4570D"/>
    <w:rsid w:val="00C63724"/>
    <w:rsid w:val="00C64830"/>
    <w:rsid w:val="00C70D45"/>
    <w:rsid w:val="00C765F9"/>
    <w:rsid w:val="00CA0DBA"/>
    <w:rsid w:val="00CA1874"/>
    <w:rsid w:val="00CA256D"/>
    <w:rsid w:val="00CA3095"/>
    <w:rsid w:val="00CD2604"/>
    <w:rsid w:val="00CD287B"/>
    <w:rsid w:val="00CD4112"/>
    <w:rsid w:val="00CE0257"/>
    <w:rsid w:val="00CE0F28"/>
    <w:rsid w:val="00CF58C9"/>
    <w:rsid w:val="00D04A1A"/>
    <w:rsid w:val="00D20B1B"/>
    <w:rsid w:val="00D43621"/>
    <w:rsid w:val="00D5442B"/>
    <w:rsid w:val="00D619BA"/>
    <w:rsid w:val="00D642E8"/>
    <w:rsid w:val="00D64BF9"/>
    <w:rsid w:val="00D667E6"/>
    <w:rsid w:val="00D757B5"/>
    <w:rsid w:val="00D949D9"/>
    <w:rsid w:val="00DA2B9D"/>
    <w:rsid w:val="00DB5AAD"/>
    <w:rsid w:val="00DD1232"/>
    <w:rsid w:val="00DD1616"/>
    <w:rsid w:val="00DE572C"/>
    <w:rsid w:val="00DF3BEC"/>
    <w:rsid w:val="00DF43A6"/>
    <w:rsid w:val="00DF4F99"/>
    <w:rsid w:val="00E0597B"/>
    <w:rsid w:val="00E173D9"/>
    <w:rsid w:val="00E33C52"/>
    <w:rsid w:val="00E3697D"/>
    <w:rsid w:val="00E43CFB"/>
    <w:rsid w:val="00E44A22"/>
    <w:rsid w:val="00E614B1"/>
    <w:rsid w:val="00E72751"/>
    <w:rsid w:val="00E84955"/>
    <w:rsid w:val="00E87469"/>
    <w:rsid w:val="00E904BD"/>
    <w:rsid w:val="00E94E27"/>
    <w:rsid w:val="00EA21DB"/>
    <w:rsid w:val="00EA4AE1"/>
    <w:rsid w:val="00EB07BA"/>
    <w:rsid w:val="00EB566B"/>
    <w:rsid w:val="00EC7CE9"/>
    <w:rsid w:val="00ED5A74"/>
    <w:rsid w:val="00F0461B"/>
    <w:rsid w:val="00F122BF"/>
    <w:rsid w:val="00F14BDE"/>
    <w:rsid w:val="00F20312"/>
    <w:rsid w:val="00F348C6"/>
    <w:rsid w:val="00F35F4B"/>
    <w:rsid w:val="00F371A5"/>
    <w:rsid w:val="00F45749"/>
    <w:rsid w:val="00F47FC6"/>
    <w:rsid w:val="00F6186A"/>
    <w:rsid w:val="00F62426"/>
    <w:rsid w:val="00F82EC6"/>
    <w:rsid w:val="00F87B2C"/>
    <w:rsid w:val="00FA59C4"/>
    <w:rsid w:val="00FB074D"/>
    <w:rsid w:val="00FD2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67BA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94647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"/>
    <w:aliases w:val=" Знак3"/>
    <w:basedOn w:val="a"/>
    <w:link w:val="a7"/>
    <w:rsid w:val="00A732FF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A7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C64830"/>
    <w:pPr>
      <w:widowControl w:val="0"/>
      <w:autoSpaceDE w:val="0"/>
      <w:autoSpaceDN w:val="0"/>
      <w:adjustRightInd w:val="0"/>
      <w:spacing w:line="278" w:lineRule="exact"/>
    </w:pPr>
  </w:style>
  <w:style w:type="paragraph" w:styleId="a8">
    <w:name w:val="Balloon Text"/>
    <w:basedOn w:val="a"/>
    <w:link w:val="a9"/>
    <w:uiPriority w:val="99"/>
    <w:semiHidden/>
    <w:unhideWhenUsed/>
    <w:rsid w:val="000958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16</cp:revision>
  <cp:lastPrinted>2018-11-28T11:27:00Z</cp:lastPrinted>
  <dcterms:created xsi:type="dcterms:W3CDTF">2018-11-28T03:23:00Z</dcterms:created>
  <dcterms:modified xsi:type="dcterms:W3CDTF">2018-11-30T03:41:00Z</dcterms:modified>
</cp:coreProperties>
</file>